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50541" w14:textId="77777777" w:rsidR="00411B2D" w:rsidRDefault="00411B2D"/>
    <w:p w14:paraId="54D77D22" w14:textId="77777777" w:rsidR="00854B7F" w:rsidRDefault="00854B7F"/>
    <w:p w14:paraId="69E85831" w14:textId="7064F619" w:rsidR="00854B7F" w:rsidRDefault="00441AF2" w:rsidP="00854B7F">
      <w:pPr>
        <w:jc w:val="center"/>
        <w:rPr>
          <w:rFonts w:ascii="HK Grotesk" w:hAnsi="HK Grotesk"/>
          <w:b/>
          <w:bCs/>
          <w:sz w:val="28"/>
          <w:szCs w:val="28"/>
        </w:rPr>
      </w:pPr>
      <w:r>
        <w:rPr>
          <w:rFonts w:ascii="HK Grotesk" w:eastAsia="HK Grotesk" w:hAnsi="HK Grotesk" w:cs="Arial"/>
          <w:b/>
          <w:bCs/>
          <w:sz w:val="28"/>
          <w:szCs w:val="28"/>
          <w:lang w:val="cy-GB"/>
        </w:rPr>
        <w:t>Cyflwyniad i Raglennu BBC Micro:Bit</w:t>
      </w:r>
    </w:p>
    <w:p w14:paraId="06121627" w14:textId="6A2C073B" w:rsidR="00E90C5A" w:rsidRDefault="003B699C" w:rsidP="00854B7F">
      <w:pPr>
        <w:rPr>
          <w:rFonts w:ascii="HK Grotesk" w:eastAsia="HK Grotesk" w:hAnsi="HK Grotesk" w:cs="Arial"/>
          <w:b/>
          <w:bCs/>
          <w:sz w:val="24"/>
          <w:szCs w:val="24"/>
          <w:lang w:val="cy-GB"/>
        </w:rPr>
      </w:pPr>
      <w:r w:rsidRPr="001B6EBD">
        <w:rPr>
          <w:rFonts w:ascii="HK Grotesk" w:eastAsia="HK Grotesk" w:hAnsi="HK Grotesk" w:cs="Arial"/>
          <w:b/>
          <w:bCs/>
          <w:noProof/>
          <w:sz w:val="24"/>
          <w:szCs w:val="24"/>
          <w:lang w:val="cy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A4DC940" wp14:editId="034A0050">
                <wp:simplePos x="0" y="0"/>
                <wp:positionH relativeFrom="column">
                  <wp:posOffset>2762250</wp:posOffset>
                </wp:positionH>
                <wp:positionV relativeFrom="paragraph">
                  <wp:posOffset>191770</wp:posOffset>
                </wp:positionV>
                <wp:extent cx="1390650" cy="485775"/>
                <wp:effectExtent l="0" t="0" r="19050" b="285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EDB9F" w14:textId="4B49F5D0" w:rsidR="00E90C5A" w:rsidRPr="003B699C" w:rsidRDefault="00E90C5A" w:rsidP="00E90C5A">
                            <w:pPr>
                              <w:jc w:val="center"/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Dewislen</w:t>
                            </w:r>
                            <w:proofErr w:type="spellEnd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Bloc Cod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DC9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7.5pt;margin-top:15.1pt;width:109.5pt;height:38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" fillcolor="white [3212]" strokecolor="#c00000">
                <v:textbox>
                  <w:txbxContent>
                    <w:p w14:paraId="7FBEDB9F" w14:textId="4B49F5D0" w:rsidR="00E90C5A" w:rsidRPr="003B699C" w:rsidRDefault="00E90C5A" w:rsidP="00E90C5A">
                      <w:pPr>
                        <w:jc w:val="center"/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Dewislen</w:t>
                      </w:r>
                      <w:proofErr w:type="spellEnd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Bloc Cod</w:t>
                      </w:r>
                    </w:p>
                  </w:txbxContent>
                </v:textbox>
              </v:shape>
            </w:pict>
          </mc:Fallback>
        </mc:AlternateContent>
      </w:r>
      <w:r w:rsidR="00441AF2">
        <w:rPr>
          <w:rFonts w:ascii="HK Grotesk" w:eastAsia="HK Grotesk" w:hAnsi="HK Grotesk" w:cs="Arial"/>
          <w:b/>
          <w:bCs/>
          <w:sz w:val="24"/>
          <w:szCs w:val="24"/>
          <w:lang w:val="cy-GB"/>
        </w:rPr>
        <w:t>Y Rhaglen:</w:t>
      </w:r>
    </w:p>
    <w:p w14:paraId="1C7C4064" w14:textId="2D4FD1B0" w:rsidR="00E90C5A" w:rsidRDefault="00E90C5A" w:rsidP="00854B7F">
      <w:pPr>
        <w:rPr>
          <w:rFonts w:ascii="HK Grotesk" w:eastAsia="HK Grotesk" w:hAnsi="HK Grotesk" w:cs="Arial"/>
          <w:b/>
          <w:bCs/>
          <w:sz w:val="24"/>
          <w:szCs w:val="24"/>
          <w:lang w:val="cy-GB"/>
        </w:rPr>
      </w:pPr>
      <w:r>
        <w:rPr>
          <w:rFonts w:ascii="HK Grotesk" w:eastAsia="HK Grotesk" w:hAnsi="HK Grotesk" w:cs="Arial"/>
          <w:b/>
          <w:bCs/>
          <w:noProof/>
          <w:sz w:val="24"/>
          <w:szCs w:val="24"/>
          <w:lang w:val="cy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545495" wp14:editId="23872736">
                <wp:simplePos x="0" y="0"/>
                <wp:positionH relativeFrom="column">
                  <wp:posOffset>3480435</wp:posOffset>
                </wp:positionH>
                <wp:positionV relativeFrom="paragraph">
                  <wp:posOffset>276120</wp:posOffset>
                </wp:positionV>
                <wp:extent cx="0" cy="274881"/>
                <wp:effectExtent l="95250" t="0" r="57150" b="4953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88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A6C6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74.05pt;margin-top:21.75pt;width:0;height:21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" strokecolor="#c00000" strokeweight="3pt">
                <v:stroke endarrow="block" joinstyle="miter"/>
              </v:shape>
            </w:pict>
          </mc:Fallback>
        </mc:AlternateContent>
      </w:r>
    </w:p>
    <w:p w14:paraId="7ADD1BEC" w14:textId="1D369A65" w:rsidR="001B6EBD" w:rsidRDefault="003B699C" w:rsidP="00854B7F">
      <w:pPr>
        <w:rPr>
          <w:rFonts w:ascii="HK Grotesk" w:eastAsia="HK Grotesk" w:hAnsi="HK Grotesk" w:cs="Arial"/>
          <w:b/>
          <w:bCs/>
          <w:sz w:val="24"/>
          <w:szCs w:val="24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CDDA86" wp14:editId="07E74B62">
                <wp:simplePos x="0" y="0"/>
                <wp:positionH relativeFrom="column">
                  <wp:posOffset>6076950</wp:posOffset>
                </wp:positionH>
                <wp:positionV relativeFrom="paragraph">
                  <wp:posOffset>788035</wp:posOffset>
                </wp:positionV>
                <wp:extent cx="0" cy="333375"/>
                <wp:effectExtent l="57150" t="38100" r="57150" b="95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5E92EC" id="Straight Arrow Connector 55" o:spid="_x0000_s1026" type="#_x0000_t32" style="position:absolute;margin-left:478.5pt;margin-top:62.05pt;width:0;height:26.2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6FC95C" wp14:editId="0CE2CAD6">
                <wp:simplePos x="0" y="0"/>
                <wp:positionH relativeFrom="column">
                  <wp:posOffset>4838700</wp:posOffset>
                </wp:positionH>
                <wp:positionV relativeFrom="paragraph">
                  <wp:posOffset>772160</wp:posOffset>
                </wp:positionV>
                <wp:extent cx="0" cy="333375"/>
                <wp:effectExtent l="0" t="0" r="0" b="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58452C" id="Straight Arrow Connector 54" o:spid="_x0000_s1026" type="#_x0000_t32" style="position:absolute;margin-left:381pt;margin-top:60.8pt;width:0;height:26.25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" strokecolor="#c00000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6D69F5" wp14:editId="5309AF9D">
                <wp:simplePos x="0" y="0"/>
                <wp:positionH relativeFrom="margin">
                  <wp:align>right</wp:align>
                </wp:positionH>
                <wp:positionV relativeFrom="paragraph">
                  <wp:posOffset>1121410</wp:posOffset>
                </wp:positionV>
                <wp:extent cx="1143000" cy="733425"/>
                <wp:effectExtent l="0" t="0" r="19050" b="2857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25A8" w14:textId="5D93016D" w:rsidR="00E90C5A" w:rsidRPr="003B699C" w:rsidRDefault="003B699C" w:rsidP="00E90C5A">
                            <w:pPr>
                              <w:jc w:val="center"/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Mae </w:t>
                            </w:r>
                            <w:proofErr w:type="spellStart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hyn</w:t>
                            </w:r>
                            <w:proofErr w:type="spellEnd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dal </w:t>
                            </w:r>
                            <w:proofErr w:type="spellStart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redeg</w:t>
                            </w:r>
                            <w:proofErr w:type="spellEnd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mewn</w:t>
                            </w:r>
                            <w:proofErr w:type="spellEnd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B699C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dolen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D69F5" id="_x0000_s1027" type="#_x0000_t202" style="position:absolute;margin-left:38.8pt;margin-top:88.3pt;width:90pt;height:57.7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" fillcolor="white [3212]" strokecolor="#c00000">
                <v:textbox>
                  <w:txbxContent>
                    <w:p w14:paraId="268F25A8" w14:textId="5D93016D" w:rsidR="00E90C5A" w:rsidRPr="003B699C" w:rsidRDefault="003B699C" w:rsidP="00E90C5A">
                      <w:pPr>
                        <w:jc w:val="center"/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Mae </w:t>
                      </w:r>
                      <w:proofErr w:type="spellStart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hyn</w:t>
                      </w:r>
                      <w:proofErr w:type="spellEnd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dal </w:t>
                      </w:r>
                      <w:proofErr w:type="spellStart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redeg</w:t>
                      </w:r>
                      <w:proofErr w:type="spellEnd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mewn</w:t>
                      </w:r>
                      <w:proofErr w:type="spellEnd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B699C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dolen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E90C5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2F735A" wp14:editId="2C1F0A11">
                <wp:simplePos x="0" y="0"/>
                <wp:positionH relativeFrom="column">
                  <wp:posOffset>4276725</wp:posOffset>
                </wp:positionH>
                <wp:positionV relativeFrom="paragraph">
                  <wp:posOffset>1111885</wp:posOffset>
                </wp:positionV>
                <wp:extent cx="1181100" cy="1000125"/>
                <wp:effectExtent l="0" t="0" r="19050" b="28575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00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760F4" w14:textId="78052534" w:rsidR="00E90C5A" w:rsidRPr="00E90C5A" w:rsidRDefault="00E90C5A" w:rsidP="00E90C5A">
                            <w:pPr>
                              <w:jc w:val="center"/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Mae'r</w:t>
                            </w:r>
                            <w:proofErr w:type="spellEnd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adran</w:t>
                            </w:r>
                            <w:proofErr w:type="spellEnd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hon </w:t>
                            </w:r>
                            <w:proofErr w:type="spellStart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rhedeg</w:t>
                            </w:r>
                            <w:proofErr w:type="spellEnd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unwaith</w:t>
                            </w:r>
                            <w:proofErr w:type="spellEnd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E90C5A">
                              <w:rPr>
                                <w:rFonts w:ascii="HK Grotesk" w:hAnsi="HK Grotesk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dechrau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F735A" id="_x0000_s1028" type="#_x0000_t202" style="position:absolute;margin-left:336.75pt;margin-top:87.55pt;width:93pt;height:7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" fillcolor="white [3212]" strokecolor="#c00000">
                <v:textbox>
                  <w:txbxContent>
                    <w:p w14:paraId="77A760F4" w14:textId="78052534" w:rsidR="00E90C5A" w:rsidRPr="00E90C5A" w:rsidRDefault="00E90C5A" w:rsidP="00E90C5A">
                      <w:pPr>
                        <w:jc w:val="center"/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proofErr w:type="spellStart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Mae'r</w:t>
                      </w:r>
                      <w:proofErr w:type="spellEnd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adran</w:t>
                      </w:r>
                      <w:proofErr w:type="spellEnd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hon </w:t>
                      </w:r>
                      <w:proofErr w:type="spellStart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rhedeg</w:t>
                      </w:r>
                      <w:proofErr w:type="spellEnd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unwaith</w:t>
                      </w:r>
                      <w:proofErr w:type="spellEnd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E90C5A">
                        <w:rPr>
                          <w:rFonts w:ascii="HK Grotesk" w:hAnsi="HK Grotesk"/>
                          <w:b/>
                          <w:bCs/>
                          <w:color w:val="C00000"/>
                          <w:sz w:val="24"/>
                          <w:szCs w:val="24"/>
                        </w:rPr>
                        <w:t>dechrau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90C5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309C64" wp14:editId="3B6FD1C5">
                <wp:simplePos x="0" y="0"/>
                <wp:positionH relativeFrom="margin">
                  <wp:align>right</wp:align>
                </wp:positionH>
                <wp:positionV relativeFrom="paragraph">
                  <wp:posOffset>168910</wp:posOffset>
                </wp:positionV>
                <wp:extent cx="1057275" cy="723900"/>
                <wp:effectExtent l="19050" t="19050" r="285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23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37322" id="Rectangle 50" o:spid="_x0000_s1026" style="position:absolute;margin-left:32.05pt;margin-top:13.3pt;width:83.25pt;height:57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" filled="f" strokecolor="#c00000" strokeweight="2.25pt">
                <w10:wrap anchorx="margin"/>
              </v:rect>
            </w:pict>
          </mc:Fallback>
        </mc:AlternateContent>
      </w:r>
      <w:r w:rsidR="00E90C5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C74AB4" wp14:editId="10E0EAA8">
                <wp:simplePos x="0" y="0"/>
                <wp:positionH relativeFrom="page">
                  <wp:posOffset>4829175</wp:posOffset>
                </wp:positionH>
                <wp:positionV relativeFrom="paragraph">
                  <wp:posOffset>159385</wp:posOffset>
                </wp:positionV>
                <wp:extent cx="1057275" cy="723900"/>
                <wp:effectExtent l="19050" t="1905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23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0F80B" id="Rectangle 49" o:spid="_x0000_s1026" style="position:absolute;margin-left:380.25pt;margin-top:12.55pt;width:83.2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" filled="f" strokecolor="#c00000" strokeweight="2.25pt">
                <w10:wrap anchorx="page"/>
              </v:rect>
            </w:pict>
          </mc:Fallback>
        </mc:AlternateContent>
      </w:r>
      <w:r w:rsidR="00E90C5A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EC482B1" wp14:editId="6D13EF69">
                <wp:simplePos x="0" y="0"/>
                <wp:positionH relativeFrom="column">
                  <wp:posOffset>19050</wp:posOffset>
                </wp:positionH>
                <wp:positionV relativeFrom="paragraph">
                  <wp:posOffset>17780</wp:posOffset>
                </wp:positionV>
                <wp:extent cx="4191000" cy="3257550"/>
                <wp:effectExtent l="19050" t="19050" r="1905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0" cy="3257550"/>
                          <a:chOff x="0" y="0"/>
                          <a:chExt cx="4191000" cy="32575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2914650"/>
                            <a:ext cx="1390650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B4E72" w14:textId="5B206C0B" w:rsidR="001B6EBD" w:rsidRPr="003B699C" w:rsidRDefault="001B6EBD" w:rsidP="001B6EBD">
                              <w:pPr>
                                <w:jc w:val="center"/>
                                <w:rPr>
                                  <w:rFonts w:ascii="HK Grotesk" w:hAnsi="HK Grotesk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B699C">
                                <w:rPr>
                                  <w:rFonts w:ascii="HK Grotesk" w:hAnsi="HK Grotesk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Ardal</w:t>
                              </w:r>
                              <w:proofErr w:type="spellEnd"/>
                              <w:r w:rsidRPr="003B699C">
                                <w:rPr>
                                  <w:rFonts w:ascii="HK Grotesk" w:hAnsi="HK Grotesk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B699C">
                                <w:rPr>
                                  <w:rFonts w:ascii="HK Grotesk" w:hAnsi="HK Grotesk"/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</w:rPr>
                                <w:t>Efelychu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2705100" cy="2590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1323975" y="2590800"/>
                            <a:ext cx="0" cy="33337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771775" y="142875"/>
                            <a:ext cx="1419225" cy="31146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482B1" id="Group 34" o:spid="_x0000_s1029" style="position:absolute;margin-left:1.5pt;margin-top:1.4pt;width:330pt;height:256.5pt;z-index:251699200" coordsize="41910,3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">
                <v:shape id="_x0000_s1030" type="#_x0000_t202" style="position:absolute;left:6286;top:29146;width:13907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" fillcolor="white [3212]" strokecolor="#c00000">
                  <v:textbox>
                    <w:txbxContent>
                      <w:p w14:paraId="1A2B4E72" w14:textId="5B206C0B" w:rsidR="001B6EBD" w:rsidRPr="003B699C" w:rsidRDefault="001B6EBD" w:rsidP="001B6EBD">
                        <w:pPr>
                          <w:jc w:val="center"/>
                          <w:rPr>
                            <w:rFonts w:ascii="HK Grotesk" w:hAnsi="HK Grotesk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</w:pPr>
                        <w:proofErr w:type="spellStart"/>
                        <w:r w:rsidRPr="003B699C">
                          <w:rPr>
                            <w:rFonts w:ascii="HK Grotesk" w:hAnsi="HK Grotesk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Ardal</w:t>
                        </w:r>
                        <w:proofErr w:type="spellEnd"/>
                        <w:r w:rsidRPr="003B699C">
                          <w:rPr>
                            <w:rFonts w:ascii="HK Grotesk" w:hAnsi="HK Grotesk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B699C">
                          <w:rPr>
                            <w:rFonts w:ascii="HK Grotesk" w:hAnsi="HK Grotesk"/>
                            <w:b/>
                            <w:bCs/>
                            <w:color w:val="C00000"/>
                            <w:sz w:val="24"/>
                            <w:szCs w:val="24"/>
                          </w:rPr>
                          <w:t>Efelychu</w:t>
                        </w:r>
                        <w:proofErr w:type="spellEnd"/>
                      </w:p>
                    </w:txbxContent>
                  </v:textbox>
                </v:shape>
                <v:rect id="Rectangle 16" o:spid="_x0000_s1031" style="position:absolute;width:27051;height:25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" filled="f" strokecolor="#c00000" strokeweight="2.25pt"/>
                <v:shape id="Straight Arrow Connector 19" o:spid="_x0000_s1032" type="#_x0000_t32" style="position:absolute;left:13239;top:25908;width:0;height:33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" strokecolor="#c00000" strokeweight="3pt">
                  <v:stroke endarrow="block" joinstyle="miter"/>
                </v:shape>
                <v:rect id="Rectangle 20" o:spid="_x0000_s1033" style="position:absolute;left:27717;top:1428;width:14193;height:31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" filled="f" strokecolor="#c00000" strokeweight="2.25pt"/>
              </v:group>
            </w:pict>
          </mc:Fallback>
        </mc:AlternateContent>
      </w:r>
      <w:r w:rsidR="001B6EBD">
        <w:rPr>
          <w:noProof/>
        </w:rPr>
        <w:drawing>
          <wp:inline distT="0" distB="0" distL="0" distR="0" wp14:anchorId="3B4BC749" wp14:editId="0A727961">
            <wp:extent cx="6645910" cy="3312795"/>
            <wp:effectExtent l="0" t="0" r="2540" b="1905"/>
            <wp:docPr id="8" name="Picture 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chat or text mess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2CE5" w14:textId="77777777" w:rsidR="003B699C" w:rsidRDefault="003B699C" w:rsidP="00854B7F">
      <w:pPr>
        <w:rPr>
          <w:rFonts w:ascii="HK Grotesk" w:eastAsia="HK Grotesk" w:hAnsi="HK Grotesk" w:cs="Arial"/>
          <w:i/>
          <w:iCs/>
          <w:sz w:val="24"/>
          <w:szCs w:val="24"/>
          <w:lang w:val="cy-GB"/>
        </w:rPr>
      </w:pPr>
    </w:p>
    <w:p w14:paraId="2135D1F2" w14:textId="37056234" w:rsidR="009B564B" w:rsidRPr="00A46372" w:rsidRDefault="00441AF2" w:rsidP="00854B7F">
      <w:pPr>
        <w:rPr>
          <w:rFonts w:ascii="HK Grotesk" w:hAnsi="HK Grotesk"/>
          <w:i/>
          <w:iCs/>
          <w:sz w:val="24"/>
          <w:szCs w:val="24"/>
        </w:rPr>
      </w:pPr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Sylwch: Dim ond un bloc ‘</w:t>
      </w:r>
      <w:r w:rsidR="003B699C">
        <w:rPr>
          <w:rFonts w:ascii="HK Grotesk" w:eastAsia="HK Grotesk" w:hAnsi="HK Grotesk" w:cs="Arial"/>
          <w:i/>
          <w:iCs/>
          <w:sz w:val="24"/>
          <w:szCs w:val="24"/>
          <w:lang w:val="cy-GB"/>
        </w:rPr>
        <w:t>ar ddechrau</w:t>
      </w:r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’ ac un bloc ‘</w:t>
      </w:r>
      <w:r w:rsidR="003B699C">
        <w:rPr>
          <w:rFonts w:ascii="HK Grotesk" w:eastAsia="HK Grotesk" w:hAnsi="HK Grotesk" w:cs="Arial"/>
          <w:i/>
          <w:iCs/>
          <w:sz w:val="24"/>
          <w:szCs w:val="24"/>
          <w:lang w:val="cy-GB"/>
        </w:rPr>
        <w:t>am byth</w:t>
      </w:r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’ ddylai fod gennych chi mewn unrhyw raglen.</w:t>
      </w:r>
    </w:p>
    <w:p w14:paraId="28C3E91D" w14:textId="21EC1F74" w:rsidR="005053D4" w:rsidRDefault="00441AF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Gallwch glicio a llusgo blociau codio o'r ddewislen i mewn i'ch rhaglen:</w:t>
      </w:r>
    </w:p>
    <w:p w14:paraId="7A7F7550" w14:textId="77777777" w:rsidR="003B699C" w:rsidRDefault="003B699C" w:rsidP="00854B7F">
      <w:pPr>
        <w:rPr>
          <w:rFonts w:ascii="HK Grotesk" w:hAnsi="HK Grotesk"/>
          <w:sz w:val="24"/>
          <w:szCs w:val="24"/>
        </w:rPr>
      </w:pPr>
    </w:p>
    <w:p w14:paraId="7530C280" w14:textId="7C378342" w:rsidR="0013275A" w:rsidRDefault="00441AF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2E24FA" wp14:editId="297C5596">
                <wp:simplePos x="0" y="0"/>
                <wp:positionH relativeFrom="margin">
                  <wp:posOffset>2285999</wp:posOffset>
                </wp:positionH>
                <wp:positionV relativeFrom="paragraph">
                  <wp:posOffset>1247139</wp:posOffset>
                </wp:positionV>
                <wp:extent cx="2162175" cy="276225"/>
                <wp:effectExtent l="0" t="95250" r="0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1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44F5" id="Straight Arrow Connector 21" o:spid="_x0000_s1026" type="#_x0000_t32" style="position:absolute;margin-left:180pt;margin-top:98.2pt;width:170.25pt;height:21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" strokecolor="#c00000" strokeweight="4.5pt">
                <v:stroke endarrow="block" joinstyle="miter"/>
                <w10:wrap anchorx="margin"/>
              </v:shape>
            </w:pict>
          </mc:Fallback>
        </mc:AlternateContent>
      </w:r>
      <w:r w:rsidR="003B699C">
        <w:rPr>
          <w:noProof/>
        </w:rPr>
        <w:drawing>
          <wp:inline distT="0" distB="0" distL="0" distR="0" wp14:anchorId="78B378EE" wp14:editId="52EE0561">
            <wp:extent cx="6645910" cy="2686050"/>
            <wp:effectExtent l="0" t="0" r="2540" b="0"/>
            <wp:docPr id="56" name="Picture 5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8E53" w14:textId="26ED775A" w:rsidR="0013275A" w:rsidRDefault="0013275A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</w:p>
    <w:p w14:paraId="57AA63B5" w14:textId="68ADE7A5" w:rsidR="00127CB2" w:rsidRDefault="00127CB2" w:rsidP="00854B7F">
      <w:pPr>
        <w:rPr>
          <w:rFonts w:ascii="HK Grotesk" w:hAnsi="HK Grotesk"/>
          <w:b/>
          <w:bCs/>
          <w:sz w:val="24"/>
          <w:szCs w:val="24"/>
        </w:rPr>
      </w:pPr>
    </w:p>
    <w:p w14:paraId="3EBFFFBB" w14:textId="6A9BD9E7" w:rsidR="00223B54" w:rsidRDefault="00441AF2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eastAsia="HK Grotesk" w:hAnsi="HK Grotesk" w:cs="Arial"/>
          <w:b/>
          <w:bCs/>
          <w:sz w:val="24"/>
          <w:szCs w:val="24"/>
          <w:lang w:val="cy-GB"/>
        </w:rPr>
        <w:t>Her Un: Y Sgr</w:t>
      </w:r>
      <w:r w:rsidR="002E13E4">
        <w:rPr>
          <w:rFonts w:ascii="HK Grotesk" w:eastAsia="HK Grotesk" w:hAnsi="HK Grotesk" w:cs="Arial"/>
          <w:b/>
          <w:bCs/>
          <w:sz w:val="24"/>
          <w:szCs w:val="24"/>
          <w:lang w:val="cy-GB"/>
        </w:rPr>
        <w:t>i</w:t>
      </w:r>
      <w:r>
        <w:rPr>
          <w:rFonts w:ascii="HK Grotesk" w:eastAsia="HK Grotesk" w:hAnsi="HK Grotesk" w:cs="Arial"/>
          <w:b/>
          <w:bCs/>
          <w:sz w:val="24"/>
          <w:szCs w:val="24"/>
          <w:lang w:val="cy-GB"/>
        </w:rPr>
        <w:t>n Gychwyn</w:t>
      </w:r>
    </w:p>
    <w:p w14:paraId="66C26EC4" w14:textId="6984A85A" w:rsidR="005544B6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Sefydlu eich dilyniant </w:t>
      </w:r>
      <w:r w:rsidR="00CD3D4F">
        <w:rPr>
          <w:rFonts w:ascii="HK Grotesk" w:eastAsia="HK Grotesk" w:hAnsi="HK Grotesk" w:cs="Arial"/>
          <w:sz w:val="24"/>
          <w:szCs w:val="24"/>
          <w:lang w:val="cy-GB"/>
        </w:rPr>
        <w:t>c</w:t>
      </w:r>
      <w:r>
        <w:rPr>
          <w:rFonts w:ascii="HK Grotesk" w:eastAsia="HK Grotesk" w:hAnsi="HK Grotesk" w:cs="Arial"/>
          <w:sz w:val="24"/>
          <w:szCs w:val="24"/>
          <w:lang w:val="cy-GB"/>
        </w:rPr>
        <w:t>ychwynnol eich hun ar gyfer eich Micro:Bit.</w:t>
      </w:r>
    </w:p>
    <w:p w14:paraId="4C203A22" w14:textId="4CC0E18C" w:rsidR="000B3458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Gallwch ddylunio eich delwedd gychwynnol eich hun drwy glicio ar y sgwariau yn y bloc '</w:t>
      </w:r>
      <w:r w:rsidR="003B699C">
        <w:rPr>
          <w:rFonts w:ascii="HK Grotesk" w:eastAsia="HK Grotesk" w:hAnsi="HK Grotesk" w:cs="Arial"/>
          <w:sz w:val="24"/>
          <w:szCs w:val="24"/>
          <w:lang w:val="cy-GB"/>
        </w:rPr>
        <w:t>dangos</w: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 </w:t>
      </w:r>
      <w:proofErr w:type="spellStart"/>
      <w:r>
        <w:rPr>
          <w:rFonts w:ascii="HK Grotesk" w:eastAsia="HK Grotesk" w:hAnsi="HK Grotesk" w:cs="Arial"/>
          <w:sz w:val="24"/>
          <w:szCs w:val="24"/>
          <w:lang w:val="cy-GB"/>
        </w:rPr>
        <w:t>leds</w:t>
      </w:r>
      <w:proofErr w:type="spellEnd"/>
      <w:r>
        <w:rPr>
          <w:rFonts w:ascii="HK Grotesk" w:eastAsia="HK Grotesk" w:hAnsi="HK Grotesk" w:cs="Arial"/>
          <w:sz w:val="24"/>
          <w:szCs w:val="24"/>
          <w:lang w:val="cy-GB"/>
        </w:rPr>
        <w:t>'.</w:t>
      </w:r>
    </w:p>
    <w:p w14:paraId="29BE1CD3" w14:textId="38DA4789" w:rsidR="0013275A" w:rsidRDefault="003B699C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w:drawing>
          <wp:inline distT="0" distB="0" distL="0" distR="0" wp14:anchorId="28F71575" wp14:editId="6D3533C0">
            <wp:extent cx="6645910" cy="2521585"/>
            <wp:effectExtent l="0" t="0" r="2540" b="0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A649" w14:textId="77777777" w:rsidR="004D22C3" w:rsidRDefault="004D22C3" w:rsidP="00854B7F">
      <w:pPr>
        <w:rPr>
          <w:rFonts w:ascii="HK Grotesk" w:hAnsi="HK Grotesk"/>
          <w:sz w:val="24"/>
          <w:szCs w:val="24"/>
        </w:rPr>
      </w:pPr>
    </w:p>
    <w:p w14:paraId="194C4458" w14:textId="240E7189" w:rsidR="004D22C3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Neu cewch ddefnyddio'r bloc '</w:t>
      </w:r>
      <w:r w:rsidR="003B699C">
        <w:rPr>
          <w:rFonts w:ascii="HK Grotesk" w:eastAsia="HK Grotesk" w:hAnsi="HK Grotesk" w:cs="Arial"/>
          <w:sz w:val="24"/>
          <w:szCs w:val="24"/>
          <w:lang w:val="cy-GB"/>
        </w:rPr>
        <w:t>dangos</w: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 </w:t>
      </w:r>
      <w:r w:rsidR="003B699C">
        <w:rPr>
          <w:rFonts w:ascii="HK Grotesk" w:eastAsia="HK Grotesk" w:hAnsi="HK Grotesk" w:cs="Arial"/>
          <w:sz w:val="24"/>
          <w:szCs w:val="24"/>
          <w:lang w:val="cy-GB"/>
        </w:rPr>
        <w:t>e</w:t>
      </w:r>
      <w:r>
        <w:rPr>
          <w:rFonts w:ascii="HK Grotesk" w:eastAsia="HK Grotesk" w:hAnsi="HK Grotesk" w:cs="Arial"/>
          <w:sz w:val="24"/>
          <w:szCs w:val="24"/>
          <w:lang w:val="cy-GB"/>
        </w:rPr>
        <w:t>icon' er mwyn dewis delwedd.</w:t>
      </w:r>
    </w:p>
    <w:p w14:paraId="180E5034" w14:textId="67123D3F" w:rsidR="0013275A" w:rsidRDefault="003B699C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w:drawing>
          <wp:inline distT="0" distB="0" distL="0" distR="0" wp14:anchorId="41C47B4B" wp14:editId="0B21BA5E">
            <wp:extent cx="6645910" cy="2524760"/>
            <wp:effectExtent l="0" t="0" r="2540" b="8890"/>
            <wp:docPr id="58" name="Picture 5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ABCF" w14:textId="77777777" w:rsidR="002556EA" w:rsidRDefault="002556EA" w:rsidP="00854B7F">
      <w:pPr>
        <w:rPr>
          <w:rFonts w:ascii="HK Grotesk" w:hAnsi="HK Grotesk"/>
          <w:sz w:val="24"/>
          <w:szCs w:val="24"/>
        </w:rPr>
      </w:pPr>
    </w:p>
    <w:p w14:paraId="24F72AFF" w14:textId="1A9FB225" w:rsidR="00940EB7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Bydd angen i chi wedyn benderfynu am ba hyd y bydd y ddelwedd yn aros ar y sgrîn drwy ychwanegu bloc '</w:t>
      </w:r>
      <w:r w:rsidR="003B699C">
        <w:rPr>
          <w:rFonts w:ascii="HK Grotesk" w:eastAsia="HK Grotesk" w:hAnsi="HK Grotesk" w:cs="Arial"/>
          <w:sz w:val="24"/>
          <w:szCs w:val="24"/>
          <w:lang w:val="cy-GB"/>
        </w:rPr>
        <w:t>oedi</w: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' oddi tano. </w:t>
      </w:r>
    </w:p>
    <w:p w14:paraId="393949C9" w14:textId="77777777" w:rsidR="00002380" w:rsidRDefault="00441AF2" w:rsidP="00854B7F">
      <w:pPr>
        <w:rPr>
          <w:rFonts w:ascii="HK Grotesk" w:hAnsi="HK Grotesk"/>
          <w:i/>
          <w:iCs/>
          <w:sz w:val="24"/>
          <w:szCs w:val="24"/>
        </w:rPr>
      </w:pPr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Mesurir yr oediad mewn microeiliadau (</w:t>
      </w:r>
      <w:proofErr w:type="spellStart"/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ms</w:t>
      </w:r>
      <w:proofErr w:type="spellEnd"/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). Mae 1000ms mewn un eiliad.</w:t>
      </w:r>
    </w:p>
    <w:p w14:paraId="2A9496E1" w14:textId="1B19868D" w:rsidR="0013275A" w:rsidRDefault="00441AF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Gallwch ychwanegu neges gan ddefnyddio'r bloc '</w:t>
      </w:r>
      <w:r w:rsidR="003B699C">
        <w:rPr>
          <w:rFonts w:ascii="HK Grotesk" w:eastAsia="HK Grotesk" w:hAnsi="HK Grotesk" w:cs="Arial"/>
          <w:sz w:val="24"/>
          <w:szCs w:val="24"/>
          <w:lang w:val="cy-GB"/>
        </w:rPr>
        <w:t>dangos testun</w:t>
      </w:r>
      <w:r>
        <w:rPr>
          <w:rFonts w:ascii="HK Grotesk" w:eastAsia="HK Grotesk" w:hAnsi="HK Grotesk" w:cs="Arial"/>
          <w:sz w:val="24"/>
          <w:szCs w:val="24"/>
          <w:lang w:val="cy-GB"/>
        </w:rPr>
        <w:t>'.</w:t>
      </w:r>
    </w:p>
    <w:p w14:paraId="321DABF7" w14:textId="77777777" w:rsidR="003B699C" w:rsidRDefault="003B699C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</w:p>
    <w:p w14:paraId="045115FA" w14:textId="77777777" w:rsidR="009931B3" w:rsidRDefault="009931B3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</w:p>
    <w:p w14:paraId="38927EF8" w14:textId="38CF5087" w:rsidR="003B699C" w:rsidRDefault="009931B3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48D2F8A5" wp14:editId="74E9AE7B">
            <wp:simplePos x="0" y="0"/>
            <wp:positionH relativeFrom="column">
              <wp:posOffset>4562475</wp:posOffset>
            </wp:positionH>
            <wp:positionV relativeFrom="paragraph">
              <wp:posOffset>104140</wp:posOffset>
            </wp:positionV>
            <wp:extent cx="1971040" cy="2447925"/>
            <wp:effectExtent l="0" t="0" r="0" b="9525"/>
            <wp:wrapSquare wrapText="bothSides"/>
            <wp:docPr id="60" name="Picture 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"/>
                    <a:stretch/>
                  </pic:blipFill>
                  <pic:spPr bwMode="auto">
                    <a:xfrm>
                      <a:off x="0" y="0"/>
                      <a:ext cx="197104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A3A77" w14:textId="1E4746CB" w:rsidR="002556EA" w:rsidRDefault="003B699C" w:rsidP="00854B7F">
      <w:pPr>
        <w:rPr>
          <w:rFonts w:ascii="HK Grotesk" w:hAnsi="HK Grotes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D1651ED" wp14:editId="47F90F5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51990" cy="2066290"/>
            <wp:effectExtent l="0" t="0" r="0" b="0"/>
            <wp:wrapSquare wrapText="bothSides"/>
            <wp:docPr id="59" name="Picture 5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ext, applicati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AF2">
        <w:rPr>
          <w:rFonts w:ascii="HK Grotesk" w:eastAsia="HK Grotesk" w:hAnsi="HK Grotesk" w:cs="Arial"/>
          <w:sz w:val="24"/>
          <w:szCs w:val="24"/>
          <w:lang w:val="cy-GB"/>
        </w:rPr>
        <w:t>Mae'n cymryd amser i bob llythyren sgrolio ar draws y sgrin, felly mae'n syniad da cadw unrhyw negeseuon yn fyr.</w:t>
      </w:r>
    </w:p>
    <w:p w14:paraId="7201DB11" w14:textId="0502D44D" w:rsidR="00D948C1" w:rsidRDefault="00441AF2" w:rsidP="00854B7F">
      <w:pPr>
        <w:rPr>
          <w:noProof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Efallai yr hoffech ychwanegu bloc 'cl</w:t>
      </w:r>
      <w:r w:rsidR="009931B3">
        <w:rPr>
          <w:rFonts w:ascii="HK Grotesk" w:eastAsia="HK Grotesk" w:hAnsi="HK Grotesk" w:cs="Arial"/>
          <w:sz w:val="24"/>
          <w:szCs w:val="24"/>
          <w:lang w:val="cy-GB"/>
        </w:rPr>
        <w:t>irio sgrin</w:t>
      </w:r>
      <w:r>
        <w:rPr>
          <w:rFonts w:ascii="HK Grotesk" w:eastAsia="HK Grotesk" w:hAnsi="HK Grotesk" w:cs="Arial"/>
          <w:sz w:val="24"/>
          <w:szCs w:val="24"/>
          <w:lang w:val="cy-GB"/>
        </w:rPr>
        <w:t>' cyn dangos y neges.</w:t>
      </w:r>
      <w:r>
        <w:rPr>
          <w:rFonts w:ascii="Calibri" w:eastAsia="Calibri" w:hAnsi="Calibri" w:cs="Arial"/>
          <w:lang w:val="cy-GB"/>
        </w:rPr>
        <w:t xml:space="preserve"> </w:t>
      </w:r>
    </w:p>
    <w:p w14:paraId="4C3E147C" w14:textId="61F25CFE" w:rsidR="008D2412" w:rsidRDefault="00441AF2" w:rsidP="00854B7F">
      <w:pPr>
        <w:rPr>
          <w:rFonts w:ascii="HK Grotesk" w:hAnsi="HK Grotesk"/>
          <w:noProof/>
          <w:sz w:val="24"/>
          <w:szCs w:val="24"/>
        </w:rPr>
      </w:pPr>
      <w:r>
        <w:rPr>
          <w:rFonts w:ascii="HK Grotesk" w:eastAsia="HK Grotesk" w:hAnsi="HK Grotesk" w:cs="Arial"/>
          <w:noProof/>
          <w:sz w:val="24"/>
          <w:szCs w:val="24"/>
          <w:lang w:val="cy-GB"/>
        </w:rPr>
        <w:t>Nawr ceisiwch gael y neges i ymddangos cyn y ddelwedd.</w:t>
      </w:r>
    </w:p>
    <w:p w14:paraId="04A4B5E3" w14:textId="77777777" w:rsidR="008D2412" w:rsidRDefault="008D2412" w:rsidP="00854B7F">
      <w:pPr>
        <w:rPr>
          <w:rFonts w:ascii="HK Grotesk" w:hAnsi="HK Grotesk"/>
          <w:noProof/>
          <w:sz w:val="24"/>
          <w:szCs w:val="24"/>
        </w:rPr>
      </w:pPr>
    </w:p>
    <w:p w14:paraId="349423BB" w14:textId="484B88F7" w:rsidR="001D6440" w:rsidRDefault="00441AF2" w:rsidP="00854B7F">
      <w:pPr>
        <w:rPr>
          <w:rFonts w:ascii="HK Grotesk" w:hAnsi="HK Grotesk"/>
          <w:noProof/>
          <w:sz w:val="24"/>
          <w:szCs w:val="24"/>
        </w:rPr>
      </w:pPr>
      <w:r>
        <w:rPr>
          <w:rFonts w:ascii="HK Grotesk" w:eastAsia="HK Grotesk" w:hAnsi="HK Grotesk" w:cs="Arial"/>
          <w:noProof/>
          <w:sz w:val="24"/>
          <w:szCs w:val="24"/>
          <w:lang w:val="cy-GB"/>
        </w:rPr>
        <w:t xml:space="preserve">Gallwch ddefnyddio'r rheolyddion efelychu i brofi eich rhaglen. Bydd y botwm saeth </w:t>
      </w:r>
      <w:r w:rsidR="00BC7586">
        <w:rPr>
          <w:rFonts w:ascii="HK Grotesk" w:eastAsia="HK Grotesk" w:hAnsi="HK Grotesk" w:cs="Arial"/>
          <w:noProof/>
          <w:sz w:val="24"/>
          <w:szCs w:val="24"/>
          <w:lang w:val="cy-GB"/>
        </w:rPr>
        <w:t>g</w:t>
      </w:r>
      <w:r>
        <w:rPr>
          <w:rFonts w:ascii="HK Grotesk" w:eastAsia="HK Grotesk" w:hAnsi="HK Grotesk" w:cs="Arial"/>
          <w:noProof/>
          <w:sz w:val="24"/>
          <w:szCs w:val="24"/>
          <w:lang w:val="cy-GB"/>
        </w:rPr>
        <w:t>ylchol yn ailgychwyn y rhaglen.</w:t>
      </w:r>
    </w:p>
    <w:p w14:paraId="423864F6" w14:textId="58973981" w:rsidR="002C1891" w:rsidRPr="009931B3" w:rsidRDefault="00D949EB" w:rsidP="009931B3">
      <w:pPr>
        <w:jc w:val="center"/>
        <w:rPr>
          <w:rFonts w:ascii="HK Grotesk" w:hAnsi="HK Grotesk"/>
          <w:noProof/>
          <w:sz w:val="24"/>
          <w:szCs w:val="24"/>
        </w:rPr>
      </w:pPr>
      <w:r w:rsidRPr="001D6440">
        <w:rPr>
          <w:rFonts w:ascii="HK Grotesk" w:hAnsi="HK Grotesk"/>
          <w:noProof/>
          <w:sz w:val="24"/>
          <w:szCs w:val="24"/>
        </w:rPr>
        <w:drawing>
          <wp:inline distT="0" distB="0" distL="0" distR="0" wp14:anchorId="0C30645D" wp14:editId="3786FEE8">
            <wp:extent cx="2057687" cy="533474"/>
            <wp:effectExtent l="0" t="0" r="0" b="0"/>
            <wp:docPr id="27" name="Picture 27" descr="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03727" name="Picture 27" descr="A picture containing text, jack, screensho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CF47A9" wp14:editId="4A73C3EF">
                <wp:simplePos x="0" y="0"/>
                <wp:positionH relativeFrom="column">
                  <wp:posOffset>2701636</wp:posOffset>
                </wp:positionH>
                <wp:positionV relativeFrom="paragraph">
                  <wp:posOffset>6243</wp:posOffset>
                </wp:positionV>
                <wp:extent cx="463138" cy="463137"/>
                <wp:effectExtent l="19050" t="19050" r="13335" b="1333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8" cy="4631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DDF88" id="Rectangle 28" o:spid="_x0000_s1026" style="position:absolute;margin-left:212.75pt;margin-top:.5pt;width:36.45pt;height:36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" filled="f" strokecolor="#c00000" strokeweight="3pt"/>
            </w:pict>
          </mc:Fallback>
        </mc:AlternateContent>
      </w:r>
    </w:p>
    <w:p w14:paraId="006DF699" w14:textId="77777777" w:rsidR="008D2412" w:rsidRDefault="00441AF2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eastAsia="HK Grotesk" w:hAnsi="HK Grotesk" w:cs="Arial"/>
          <w:b/>
          <w:bCs/>
          <w:sz w:val="24"/>
          <w:szCs w:val="24"/>
          <w:lang w:val="cy-GB"/>
        </w:rPr>
        <w:t>Ychwanegol: Animeiddiad Sgrin Gychwyn</w:t>
      </w:r>
    </w:p>
    <w:p w14:paraId="1599EBF4" w14:textId="310B4EDD" w:rsidR="00EC18A7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Allwch chi gynhyrchu animeiddiad byr gan ddefnyddio dau lun a'r 'bloc</w:t>
      </w:r>
      <w:r w:rsidR="009931B3">
        <w:rPr>
          <w:rFonts w:ascii="HK Grotesk" w:eastAsia="HK Grotesk" w:hAnsi="HK Grotesk" w:cs="Arial"/>
          <w:sz w:val="24"/>
          <w:szCs w:val="24"/>
          <w:lang w:val="cy-GB"/>
        </w:rPr>
        <w:t xml:space="preserve"> ailadrodd</w:t>
      </w:r>
      <w:r>
        <w:rPr>
          <w:rFonts w:ascii="HK Grotesk" w:eastAsia="HK Grotesk" w:hAnsi="HK Grotesk" w:cs="Arial"/>
          <w:sz w:val="24"/>
          <w:szCs w:val="24"/>
          <w:lang w:val="cy-GB"/>
        </w:rPr>
        <w:t>' yn lle cael un ddelwedd?</w:t>
      </w:r>
    </w:p>
    <w:p w14:paraId="4CFDB51A" w14:textId="77777777" w:rsidR="00C30302" w:rsidRPr="00EC18A7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Er enghraifft:</w:t>
      </w:r>
    </w:p>
    <w:p w14:paraId="0F0D1A23" w14:textId="77D06D3F" w:rsidR="0013275A" w:rsidRDefault="009931B3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1FBF1AA" wp14:editId="25ABA904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105025" cy="3454810"/>
            <wp:effectExtent l="0" t="0" r="0" b="0"/>
            <wp:wrapSquare wrapText="bothSides"/>
            <wp:docPr id="61" name="Picture 6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, chat or text messag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4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056EF" w14:textId="77777777" w:rsidR="002556EA" w:rsidRDefault="002556EA" w:rsidP="00854B7F">
      <w:pPr>
        <w:rPr>
          <w:rFonts w:ascii="HK Grotesk" w:hAnsi="HK Grotesk"/>
          <w:sz w:val="24"/>
          <w:szCs w:val="24"/>
        </w:rPr>
      </w:pPr>
    </w:p>
    <w:p w14:paraId="7C03B45C" w14:textId="77777777" w:rsidR="009F093C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Ceisiwch gopïo hwn yn eich rhaglen.</w:t>
      </w:r>
    </w:p>
    <w:p w14:paraId="352B2DB3" w14:textId="48509F22" w:rsidR="002556EA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Sylwch fod hwn yn defnyddio bloc gwyrdd o </w:t>
      </w:r>
      <w:proofErr w:type="spellStart"/>
      <w:r>
        <w:rPr>
          <w:rFonts w:ascii="HK Grotesk" w:eastAsia="HK Grotesk" w:hAnsi="HK Grotesk" w:cs="Arial"/>
          <w:sz w:val="24"/>
          <w:szCs w:val="24"/>
          <w:lang w:val="cy-GB"/>
        </w:rPr>
        <w:t>god</w:t>
      </w:r>
      <w:proofErr w:type="spellEnd"/>
      <w:r>
        <w:rPr>
          <w:rFonts w:ascii="HK Grotesk" w:eastAsia="HK Grotesk" w:hAnsi="HK Grotesk" w:cs="Arial"/>
          <w:sz w:val="24"/>
          <w:szCs w:val="24"/>
          <w:lang w:val="cy-GB"/>
        </w:rPr>
        <w:t xml:space="preserve"> o'r ddewislen </w:t>
      </w:r>
      <w:r w:rsidR="009931B3">
        <w:rPr>
          <w:rFonts w:ascii="HK Grotesk" w:eastAsia="HK Grotesk" w:hAnsi="HK Grotesk" w:cs="Arial"/>
          <w:sz w:val="24"/>
          <w:szCs w:val="24"/>
          <w:lang w:val="cy-GB"/>
        </w:rPr>
        <w:t>Dolennau</w:t>
      </w:r>
      <w:r>
        <w:rPr>
          <w:rFonts w:ascii="HK Grotesk" w:eastAsia="HK Grotesk" w:hAnsi="HK Grotesk" w:cs="Arial"/>
          <w:sz w:val="24"/>
          <w:szCs w:val="24"/>
          <w:lang w:val="cy-GB"/>
        </w:rPr>
        <w:t>.</w:t>
      </w:r>
    </w:p>
    <w:p w14:paraId="548504AB" w14:textId="77777777" w:rsidR="00EC18A7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Gallwch benderfynu sawl gwaith mae'n ailadrodd yn y bloc gwyrdd trwy newid y rhif.</w:t>
      </w:r>
    </w:p>
    <w:p w14:paraId="0E10E965" w14:textId="5F292454" w:rsidR="00BC6C0C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Gallwch roi cynnig ar wahanol ddelweddau ond cofiwch ddefnyddio saib ar ôl pob un bob amser neu bydd yn ymddangos ac yn diflannu'n rhy gyflym.</w:t>
      </w:r>
    </w:p>
    <w:p w14:paraId="39D66FEE" w14:textId="77777777" w:rsidR="0094181D" w:rsidRDefault="0094181D" w:rsidP="00854B7F">
      <w:pPr>
        <w:rPr>
          <w:rFonts w:ascii="HK Grotesk" w:hAnsi="HK Grotesk"/>
          <w:sz w:val="24"/>
          <w:szCs w:val="24"/>
        </w:rPr>
      </w:pPr>
    </w:p>
    <w:p w14:paraId="7290C5B0" w14:textId="77777777" w:rsidR="005544B6" w:rsidRDefault="005544B6" w:rsidP="00854B7F">
      <w:pPr>
        <w:rPr>
          <w:rFonts w:ascii="HK Grotesk" w:hAnsi="HK Grotesk"/>
          <w:sz w:val="24"/>
          <w:szCs w:val="24"/>
        </w:rPr>
      </w:pPr>
    </w:p>
    <w:p w14:paraId="36FCF509" w14:textId="77777777" w:rsidR="00611849" w:rsidRDefault="00611849" w:rsidP="00854B7F">
      <w:pPr>
        <w:rPr>
          <w:rFonts w:ascii="HK Grotesk" w:hAnsi="HK Grotesk"/>
          <w:sz w:val="24"/>
          <w:szCs w:val="24"/>
        </w:rPr>
      </w:pPr>
    </w:p>
    <w:p w14:paraId="21513D1A" w14:textId="5423AC38" w:rsidR="00E00993" w:rsidRDefault="00E00993" w:rsidP="00854B7F">
      <w:pPr>
        <w:rPr>
          <w:rFonts w:ascii="HK Grotesk" w:hAnsi="HK Grotesk"/>
          <w:sz w:val="24"/>
          <w:szCs w:val="24"/>
        </w:rPr>
      </w:pPr>
    </w:p>
    <w:p w14:paraId="7792C93E" w14:textId="77777777" w:rsidR="009931B3" w:rsidRDefault="009931B3" w:rsidP="00854B7F">
      <w:pPr>
        <w:rPr>
          <w:rFonts w:ascii="HK Grotesk" w:hAnsi="HK Grotesk"/>
          <w:sz w:val="24"/>
          <w:szCs w:val="24"/>
        </w:rPr>
      </w:pPr>
    </w:p>
    <w:p w14:paraId="3C52B87B" w14:textId="2EC9061D" w:rsidR="003A4956" w:rsidRDefault="00441AF2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eastAsia="HK Grotesk" w:hAnsi="HK Grotesk" w:cs="Arial"/>
          <w:b/>
          <w:bCs/>
          <w:sz w:val="24"/>
          <w:szCs w:val="24"/>
          <w:lang w:val="cy-GB"/>
        </w:rPr>
        <w:t>Her Dau: Defnyddio Botymau</w:t>
      </w:r>
    </w:p>
    <w:p w14:paraId="7B5DF183" w14:textId="1C7D7132" w:rsidR="0013275A" w:rsidRDefault="00441AF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Mae gan y Micro:Bit sawl </w:t>
      </w:r>
      <w:r w:rsidR="000E6451">
        <w:rPr>
          <w:rFonts w:ascii="HK Grotesk" w:eastAsia="HK Grotesk" w:hAnsi="HK Grotesk" w:cs="Arial"/>
          <w:i/>
          <w:iCs/>
          <w:sz w:val="24"/>
          <w:szCs w:val="24"/>
          <w:lang w:val="cy-GB"/>
        </w:rPr>
        <w:t>mewnbwn</w: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 gwahanol gan gynnwys dau </w:t>
      </w:r>
      <w:proofErr w:type="spellStart"/>
      <w:r>
        <w:rPr>
          <w:rFonts w:ascii="HK Grotesk" w:eastAsia="HK Grotesk" w:hAnsi="HK Grotesk" w:cs="Arial"/>
          <w:sz w:val="24"/>
          <w:szCs w:val="24"/>
          <w:lang w:val="cy-GB"/>
        </w:rPr>
        <w:t>fotwm</w:t>
      </w:r>
      <w:proofErr w:type="spellEnd"/>
      <w:r>
        <w:rPr>
          <w:rFonts w:ascii="HK Grotesk" w:eastAsia="HK Grotesk" w:hAnsi="HK Grotesk" w:cs="Arial"/>
          <w:sz w:val="24"/>
          <w:szCs w:val="24"/>
          <w:lang w:val="cy-GB"/>
        </w:rPr>
        <w:t>.</w:t>
      </w:r>
    </w:p>
    <w:p w14:paraId="5E072679" w14:textId="77777777" w:rsidR="0013275A" w:rsidRDefault="00441AF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 w:rsidRPr="00E71ECC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334A2F8" wp14:editId="5C69155E">
            <wp:simplePos x="0" y="0"/>
            <wp:positionH relativeFrom="column">
              <wp:posOffset>5715</wp:posOffset>
            </wp:positionH>
            <wp:positionV relativeFrom="paragraph">
              <wp:posOffset>-3175</wp:posOffset>
            </wp:positionV>
            <wp:extent cx="3571875" cy="2990850"/>
            <wp:effectExtent l="0" t="0" r="9525" b="0"/>
            <wp:wrapTight wrapText="bothSides">
              <wp:wrapPolygon edited="0">
                <wp:start x="0" y="0"/>
                <wp:lineTo x="0" y="21462"/>
                <wp:lineTo x="21542" y="21462"/>
                <wp:lineTo x="21542" y="0"/>
                <wp:lineTo x="0" y="0"/>
              </wp:wrapPolygon>
            </wp:wrapTight>
            <wp:docPr id="31" name="Picture 31" descr="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03543" name="Picture 31" descr="Graphical user interface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E247" w14:textId="77777777" w:rsidR="008F4EE7" w:rsidRDefault="008F4EE7" w:rsidP="00854B7F">
      <w:pPr>
        <w:rPr>
          <w:rFonts w:ascii="HK Grotesk" w:hAnsi="HK Grotesk"/>
          <w:sz w:val="24"/>
          <w:szCs w:val="24"/>
        </w:rPr>
      </w:pPr>
    </w:p>
    <w:p w14:paraId="06F13F67" w14:textId="37727907" w:rsidR="00E71ECC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4E076E" wp14:editId="71229F3C">
                <wp:simplePos x="0" y="0"/>
                <wp:positionH relativeFrom="column">
                  <wp:posOffset>2872922</wp:posOffset>
                </wp:positionH>
                <wp:positionV relativeFrom="paragraph">
                  <wp:posOffset>534151</wp:posOffset>
                </wp:positionV>
                <wp:extent cx="605641" cy="605641"/>
                <wp:effectExtent l="19050" t="19050" r="23495" b="2349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60564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E23022" id="Oval 37" o:spid="_x0000_s1026" style="position:absolute;margin-left:226.2pt;margin-top:42.05pt;width:47.7pt;height:47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" filled="f" strokecolor="#c00000" strokeweight="3pt">
                <v:stroke joinstyle="miter"/>
              </v:oval>
            </w:pict>
          </mc:Fallback>
        </mc:AlternateContent>
      </w:r>
      <w:r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F99D79" wp14:editId="716CAC80">
                <wp:simplePos x="0" y="0"/>
                <wp:positionH relativeFrom="column">
                  <wp:posOffset>112816</wp:posOffset>
                </wp:positionH>
                <wp:positionV relativeFrom="paragraph">
                  <wp:posOffset>553003</wp:posOffset>
                </wp:positionV>
                <wp:extent cx="605641" cy="605641"/>
                <wp:effectExtent l="19050" t="19050" r="23495" b="234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" cy="60564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8389F" id="Oval 36" o:spid="_x0000_s1026" style="position:absolute;margin-left:8.9pt;margin-top:43.55pt;width:47.7pt;height:47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" filled="f" strokecolor="#c00000" strokeweight="3pt">
                <v:stroke joinstyle="miter"/>
              </v:oval>
            </w:pict>
          </mc:Fallback>
        </mc:AlternateConten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Gan mai dim ond gyda llygoden y gellir clicio ar yr efelychydd, ni allwn wasgu'r ddau </w:t>
      </w:r>
      <w:proofErr w:type="spellStart"/>
      <w:r>
        <w:rPr>
          <w:rFonts w:ascii="HK Grotesk" w:eastAsia="HK Grotesk" w:hAnsi="HK Grotesk" w:cs="Arial"/>
          <w:sz w:val="24"/>
          <w:szCs w:val="24"/>
          <w:lang w:val="cy-GB"/>
        </w:rPr>
        <w:t>fotwm</w:t>
      </w:r>
      <w:proofErr w:type="spellEnd"/>
      <w:r>
        <w:rPr>
          <w:rFonts w:ascii="HK Grotesk" w:eastAsia="HK Grotesk" w:hAnsi="HK Grotesk" w:cs="Arial"/>
          <w:sz w:val="24"/>
          <w:szCs w:val="24"/>
          <w:lang w:val="cy-GB"/>
        </w:rPr>
        <w:t xml:space="preserve"> ar yr un pryd, felly mae arno </w:t>
      </w:r>
      <w:proofErr w:type="spellStart"/>
      <w:r>
        <w:rPr>
          <w:rFonts w:ascii="HK Grotesk" w:eastAsia="HK Grotesk" w:hAnsi="HK Grotesk" w:cs="Arial"/>
          <w:sz w:val="24"/>
          <w:szCs w:val="24"/>
          <w:lang w:val="cy-GB"/>
        </w:rPr>
        <w:t>fotwm</w:t>
      </w:r>
      <w:proofErr w:type="spellEnd"/>
      <w:r>
        <w:rPr>
          <w:rFonts w:ascii="HK Grotesk" w:eastAsia="HK Grotesk" w:hAnsi="HK Grotesk" w:cs="Arial"/>
          <w:sz w:val="24"/>
          <w:szCs w:val="24"/>
          <w:lang w:val="cy-GB"/>
        </w:rPr>
        <w:t xml:space="preserve"> gwyn ychwanegol wedi'i labelu A+B i'w ddefnyddio.</w:t>
      </w:r>
    </w:p>
    <w:p w14:paraId="7019F70E" w14:textId="77777777" w:rsidR="00BD5ED7" w:rsidRPr="00BD5ED7" w:rsidRDefault="00441AF2" w:rsidP="00854B7F">
      <w:pPr>
        <w:rPr>
          <w:rFonts w:ascii="HK Grotesk" w:hAnsi="HK Grotesk"/>
          <w:i/>
          <w:iCs/>
          <w:sz w:val="24"/>
          <w:szCs w:val="24"/>
        </w:rPr>
      </w:pPr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Sylwch: Dim ond ar ôl i chi gynnwys ei floc yn eich cod y bydd y botwm hwn yn ymddangos.</w:t>
      </w:r>
    </w:p>
    <w:p w14:paraId="2F27CD79" w14:textId="77777777" w:rsidR="00BD5ED7" w:rsidRDefault="00BD5ED7" w:rsidP="00854B7F">
      <w:pPr>
        <w:rPr>
          <w:rFonts w:ascii="HK Grotesk" w:hAnsi="HK Grotesk"/>
          <w:sz w:val="24"/>
          <w:szCs w:val="24"/>
        </w:rPr>
      </w:pPr>
    </w:p>
    <w:p w14:paraId="25025853" w14:textId="77777777" w:rsidR="00BD5ED7" w:rsidRDefault="00BD5ED7" w:rsidP="00854B7F">
      <w:pPr>
        <w:rPr>
          <w:rFonts w:ascii="HK Grotesk" w:hAnsi="HK Grotesk"/>
          <w:sz w:val="24"/>
          <w:szCs w:val="24"/>
        </w:rPr>
      </w:pPr>
    </w:p>
    <w:p w14:paraId="24ABAE98" w14:textId="6CB9E27E" w:rsidR="006C48AA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Gallwn raglennu'r Micro:Bit i wneud pethau gwahanol yn dibynnu ar ba </w:t>
      </w:r>
      <w:proofErr w:type="spellStart"/>
      <w:r>
        <w:rPr>
          <w:rFonts w:ascii="HK Grotesk" w:eastAsia="HK Grotesk" w:hAnsi="HK Grotesk" w:cs="Arial"/>
          <w:sz w:val="24"/>
          <w:szCs w:val="24"/>
          <w:lang w:val="cy-GB"/>
        </w:rPr>
        <w:t>fotwm</w:t>
      </w:r>
      <w:proofErr w:type="spellEnd"/>
      <w:r>
        <w:rPr>
          <w:rFonts w:ascii="HK Grotesk" w:eastAsia="HK Grotesk" w:hAnsi="HK Grotesk" w:cs="Arial"/>
          <w:sz w:val="24"/>
          <w:szCs w:val="24"/>
          <w:lang w:val="cy-GB"/>
        </w:rPr>
        <w:t xml:space="preserve"> sy'n cael ei wasgu.</w:t>
      </w:r>
    </w:p>
    <w:p w14:paraId="6955D688" w14:textId="77777777" w:rsidR="006C48AA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Mae tri dewis o fewnbwn botwm:</w:t>
      </w:r>
    </w:p>
    <w:p w14:paraId="5324F579" w14:textId="1EC8EE54" w:rsidR="0013275A" w:rsidRDefault="009931B3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w:drawing>
          <wp:inline distT="0" distB="0" distL="0" distR="0" wp14:anchorId="1D6BD6FF" wp14:editId="23E723F2">
            <wp:extent cx="6645910" cy="951230"/>
            <wp:effectExtent l="0" t="0" r="2540" b="1270"/>
            <wp:docPr id="62" name="Picture 6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075C" w14:textId="77777777" w:rsidR="007D4C21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Ceir hyd i'r bloc hwn i'w yn newislen y blociau Mewnbwn.</w:t>
      </w:r>
    </w:p>
    <w:p w14:paraId="6C293D8B" w14:textId="77777777" w:rsidR="0027750C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Gallwn nawr ddweud wrth y Micro:Bit am ddangos delwedd wahanol ar gyfer pob botwm sy'n cael ei wasgu.</w:t>
      </w:r>
    </w:p>
    <w:p w14:paraId="052E2405" w14:textId="28575A8C" w:rsidR="0013275A" w:rsidRPr="008F4EE7" w:rsidRDefault="00441AF2" w:rsidP="00854B7F">
      <w:pPr>
        <w:rPr>
          <w:rFonts w:ascii="HK Grotesk" w:hAnsi="HK Grotesk"/>
          <w:i/>
          <w:iCs/>
          <w:sz w:val="24"/>
          <w:szCs w:val="24"/>
        </w:rPr>
      </w:pPr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>Er enghraifft:</w:t>
      </w:r>
    </w:p>
    <w:p w14:paraId="56287B74" w14:textId="2B1A9816" w:rsidR="0013275A" w:rsidRDefault="001E1C4B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w:drawing>
          <wp:inline distT="0" distB="0" distL="0" distR="0" wp14:anchorId="36493CCA" wp14:editId="0A243DEF">
            <wp:extent cx="6645910" cy="1177925"/>
            <wp:effectExtent l="0" t="0" r="2540" b="3175"/>
            <wp:docPr id="63" name="Picture 6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6E53" w14:textId="77777777" w:rsidR="005B0382" w:rsidRDefault="005B038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</w:p>
    <w:p w14:paraId="6B5FA289" w14:textId="77777777" w:rsidR="001E1C4B" w:rsidRDefault="001E1C4B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</w:p>
    <w:p w14:paraId="36CFA291" w14:textId="77777777" w:rsidR="001E1C4B" w:rsidRDefault="001E1C4B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</w:p>
    <w:p w14:paraId="6A14EE59" w14:textId="4EEB6006" w:rsidR="005B5624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Gallech hefyd gynnwys negeseuon a/neu animeiddiadau ar gyfer pob botwm yn yr un ffordd ag y gwnaethom ar gyfer y sgrin gychwyn yn Her Un.</w:t>
      </w:r>
    </w:p>
    <w:p w14:paraId="3518FE39" w14:textId="77777777" w:rsidR="005B5624" w:rsidRDefault="00441AF2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eastAsia="HK Grotesk" w:hAnsi="HK Grotesk" w:cs="Arial"/>
          <w:b/>
          <w:bCs/>
          <w:sz w:val="24"/>
          <w:szCs w:val="24"/>
          <w:lang w:val="cy-GB"/>
        </w:rPr>
        <w:t>Ychwanegol: Mewnbynnau Eraill</w:t>
      </w:r>
    </w:p>
    <w:p w14:paraId="1ADD962B" w14:textId="2636E208" w:rsidR="00D9272D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Mae gan y Micro:Bit </w:t>
      </w:r>
      <w:r>
        <w:rPr>
          <w:rFonts w:ascii="HK Grotesk" w:eastAsia="HK Grotesk" w:hAnsi="HK Grotesk" w:cs="Arial"/>
          <w:i/>
          <w:iCs/>
          <w:sz w:val="24"/>
          <w:szCs w:val="24"/>
          <w:lang w:val="cy-GB"/>
        </w:rPr>
        <w:t xml:space="preserve">synwyryddion </w: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sy'n </w:t>
      </w:r>
      <w:r w:rsidR="006143A8">
        <w:rPr>
          <w:rFonts w:ascii="HK Grotesk" w:eastAsia="HK Grotesk" w:hAnsi="HK Grotesk" w:cs="Arial"/>
          <w:sz w:val="24"/>
          <w:szCs w:val="24"/>
          <w:lang w:val="cy-GB"/>
        </w:rPr>
        <w:t>ymwybodol ei fod yn</w: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 symud, yn ysgwyd, yn gogwyddo, yn cwympo ac yn taro rhywbeth.</w:t>
      </w:r>
    </w:p>
    <w:p w14:paraId="41D6B1B5" w14:textId="045FEEEA" w:rsidR="005733D7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Gellir ychwanegu'r rhain trwy ddefnyddio'r bloc mewnbwn '</w:t>
      </w:r>
      <w:r w:rsidR="001E1C4B">
        <w:rPr>
          <w:rFonts w:ascii="HK Grotesk" w:eastAsia="HK Grotesk" w:hAnsi="HK Grotesk" w:cs="Arial"/>
          <w:sz w:val="24"/>
          <w:szCs w:val="24"/>
          <w:lang w:val="cy-GB"/>
        </w:rPr>
        <w:t>ar ysgwyd</w:t>
      </w:r>
      <w:r>
        <w:rPr>
          <w:rFonts w:ascii="HK Grotesk" w:eastAsia="HK Grotesk" w:hAnsi="HK Grotesk" w:cs="Arial"/>
          <w:sz w:val="24"/>
          <w:szCs w:val="24"/>
          <w:lang w:val="cy-GB"/>
        </w:rPr>
        <w:t>' fel y gwelir yma:</w:t>
      </w:r>
    </w:p>
    <w:p w14:paraId="6B860AA0" w14:textId="7CAA9747" w:rsidR="0013275A" w:rsidRDefault="001E1C4B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w:drawing>
          <wp:inline distT="0" distB="0" distL="0" distR="0" wp14:anchorId="377A7E19" wp14:editId="6B101F67">
            <wp:extent cx="6457950" cy="1030298"/>
            <wp:effectExtent l="0" t="0" r="0" b="0"/>
            <wp:docPr id="1024" name="Picture 102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 descr="Graphical user interfac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00649" cy="103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9211" w14:textId="43457F7A" w:rsidR="002F7E5D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Os byddwch chi'n cynnwys y tri bloc yma yn eich cod, bydd eich efelychydd yn newid eto. Ychwanegir botwm </w:t>
      </w:r>
      <w:r w:rsidR="001E1C4B">
        <w:rPr>
          <w:rFonts w:ascii="HK Grotesk" w:eastAsia="HK Grotesk" w:hAnsi="HK Grotesk" w:cs="Arial"/>
          <w:sz w:val="24"/>
          <w:szCs w:val="24"/>
          <w:lang w:val="cy-GB"/>
        </w:rPr>
        <w:t>ysgwyd</w: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 a bydd y Micro:Bit yn gwyro pan fyddwch yn symud y llygoden drosto.</w:t>
      </w:r>
    </w:p>
    <w:p w14:paraId="671E638C" w14:textId="4BA3ACED" w:rsidR="00446FBD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Sut bydd eich Micro:Bit yn ymateb i gael ei ysgwyd neu ei wyro?</w:t>
      </w:r>
    </w:p>
    <w:p w14:paraId="6CFDB2D5" w14:textId="378002A2" w:rsidR="006143A8" w:rsidRDefault="00441AF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rFonts w:ascii="HK Grotesk" w:eastAsia="HK Grotesk" w:hAnsi="HK Grotesk" w:cs="Arial"/>
          <w:b/>
          <w:bCs/>
          <w:sz w:val="24"/>
          <w:szCs w:val="24"/>
          <w:lang w:val="cy-GB"/>
        </w:rPr>
        <w:t>Her Tri: Ychwanegu Sain</w:t>
      </w:r>
    </w:p>
    <w:p w14:paraId="3D3E3D1A" w14:textId="6ED0D1AB" w:rsidR="0013275A" w:rsidRDefault="00441AF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Mae gan y Micro:Bit seinydd sy'n gallu chwarae amrywiaeth o wahanol donau. </w:t>
      </w:r>
    </w:p>
    <w:p w14:paraId="17BAE225" w14:textId="7344F605" w:rsidR="00D7623A" w:rsidRDefault="001E1C4B" w:rsidP="00854B7F">
      <w:pPr>
        <w:rPr>
          <w:rFonts w:ascii="HK Grotesk" w:hAnsi="HK Grotes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A78F133" wp14:editId="379F2164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4123809" cy="2266667"/>
            <wp:effectExtent l="0" t="0" r="0" b="635"/>
            <wp:wrapSquare wrapText="bothSides"/>
            <wp:docPr id="1025" name="Picture 10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 descr="Graphical user interface, text, application, chat or text messag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22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254CB" w14:textId="77777777" w:rsidR="00D7623A" w:rsidRDefault="00D7623A" w:rsidP="00854B7F">
      <w:pPr>
        <w:rPr>
          <w:rFonts w:ascii="HK Grotesk" w:hAnsi="HK Grotesk"/>
          <w:sz w:val="24"/>
          <w:szCs w:val="24"/>
        </w:rPr>
      </w:pPr>
    </w:p>
    <w:p w14:paraId="5DFBE828" w14:textId="018CDEE2" w:rsidR="001277BF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Mae'r blociau ar gyfer cynnwys sain yn adran </w:t>
      </w:r>
      <w:r w:rsidR="001E1C4B">
        <w:rPr>
          <w:rFonts w:ascii="HK Grotesk" w:eastAsia="HK Grotesk" w:hAnsi="HK Grotesk" w:cs="Arial"/>
          <w:sz w:val="24"/>
          <w:szCs w:val="24"/>
          <w:lang w:val="cy-GB"/>
        </w:rPr>
        <w:t>Cerddoriaeth</w:t>
      </w:r>
      <w:r>
        <w:rPr>
          <w:rFonts w:ascii="HK Grotesk" w:eastAsia="HK Grotesk" w:hAnsi="HK Grotesk" w:cs="Arial"/>
          <w:sz w:val="24"/>
          <w:szCs w:val="24"/>
          <w:lang w:val="cy-GB"/>
        </w:rPr>
        <w:t xml:space="preserve"> y ddewislen.</w:t>
      </w:r>
    </w:p>
    <w:p w14:paraId="24061C7A" w14:textId="77777777" w:rsidR="00EF6992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Gallwch gynnwys blociau alawon, blociau nodau a/neu flociau tôn ganu</w:t>
      </w:r>
    </w:p>
    <w:p w14:paraId="197F34E9" w14:textId="77777777" w:rsidR="00350828" w:rsidRPr="00446FBD" w:rsidRDefault="00350828" w:rsidP="00854B7F">
      <w:pPr>
        <w:rPr>
          <w:rFonts w:ascii="HK Grotesk" w:hAnsi="HK Grotesk"/>
          <w:sz w:val="24"/>
          <w:szCs w:val="24"/>
        </w:rPr>
      </w:pPr>
    </w:p>
    <w:p w14:paraId="2FDD597E" w14:textId="076B94ED" w:rsidR="0013275A" w:rsidRDefault="00441AF2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Ceisiwch ychwanegu gwahanol effeithiau sain at bob un o'ch blociau mewnbwn.</w:t>
      </w:r>
    </w:p>
    <w:p w14:paraId="59BF0632" w14:textId="453CF44E" w:rsidR="0001008E" w:rsidRDefault="001E1C4B" w:rsidP="00854B7F">
      <w:pPr>
        <w:rPr>
          <w:rFonts w:ascii="HK Grotesk" w:hAnsi="HK Grotesk"/>
          <w:sz w:val="24"/>
          <w:szCs w:val="24"/>
        </w:rPr>
      </w:pPr>
      <w:r w:rsidRPr="0001008E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0AF45926" wp14:editId="4E75349E">
            <wp:simplePos x="0" y="0"/>
            <wp:positionH relativeFrom="margin">
              <wp:align>right</wp:align>
            </wp:positionH>
            <wp:positionV relativeFrom="paragraph">
              <wp:posOffset>158115</wp:posOffset>
            </wp:positionV>
            <wp:extent cx="1514686" cy="600159"/>
            <wp:effectExtent l="0" t="0" r="0" b="9525"/>
            <wp:wrapTight wrapText="bothSides">
              <wp:wrapPolygon edited="0">
                <wp:start x="0" y="0"/>
                <wp:lineTo x="0" y="21257"/>
                <wp:lineTo x="21192" y="21257"/>
                <wp:lineTo x="21192" y="0"/>
                <wp:lineTo x="0" y="0"/>
              </wp:wrapPolygon>
            </wp:wrapTight>
            <wp:docPr id="41" name="Picture 41" descr="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1534" name="Picture 41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AF2">
        <w:rPr>
          <w:rFonts w:ascii="HK Grotesk" w:eastAsia="HK Grotesk" w:hAnsi="HK Grotesk" w:cs="Arial"/>
          <w:sz w:val="24"/>
          <w:szCs w:val="24"/>
          <w:lang w:val="cy-GB"/>
        </w:rPr>
        <w:t>Cynhwyswch y bloc '</w:t>
      </w:r>
      <w:r>
        <w:rPr>
          <w:rFonts w:ascii="HK Grotesk" w:eastAsia="HK Grotesk" w:hAnsi="HK Grotesk" w:cs="Arial"/>
          <w:sz w:val="24"/>
          <w:szCs w:val="24"/>
          <w:lang w:val="cy-GB"/>
        </w:rPr>
        <w:t>gosod lefel sain</w:t>
      </w:r>
      <w:r w:rsidR="00441AF2">
        <w:rPr>
          <w:rFonts w:ascii="HK Grotesk" w:eastAsia="HK Grotesk" w:hAnsi="HK Grotesk" w:cs="Arial"/>
          <w:sz w:val="24"/>
          <w:szCs w:val="24"/>
          <w:lang w:val="cy-GB"/>
        </w:rPr>
        <w:t>' yn adran '</w:t>
      </w:r>
      <w:r>
        <w:rPr>
          <w:rFonts w:ascii="HK Grotesk" w:eastAsia="HK Grotesk" w:hAnsi="HK Grotesk" w:cs="Arial"/>
          <w:sz w:val="24"/>
          <w:szCs w:val="24"/>
          <w:lang w:val="cy-GB"/>
        </w:rPr>
        <w:t>ar ddechrau</w:t>
      </w:r>
      <w:r w:rsidR="00441AF2">
        <w:rPr>
          <w:rFonts w:ascii="HK Grotesk" w:eastAsia="HK Grotesk" w:hAnsi="HK Grotesk" w:cs="Arial"/>
          <w:sz w:val="24"/>
          <w:szCs w:val="24"/>
          <w:lang w:val="cy-GB"/>
        </w:rPr>
        <w:t>' eich rhaglen a newidiwch y rhif i 50. Bydd hyn yn galluogi pobl i glywed eu Micro:Bit eu hunain ar ôl iddo gael ei lawrlwytho heb foddi sŵn rhai eraill.</w:t>
      </w:r>
    </w:p>
    <w:p w14:paraId="105D9AB0" w14:textId="77777777" w:rsidR="00DA5C51" w:rsidRDefault="00DA5C51" w:rsidP="00854B7F">
      <w:pPr>
        <w:rPr>
          <w:rFonts w:ascii="HK Grotesk" w:hAnsi="HK Grotesk"/>
          <w:sz w:val="24"/>
          <w:szCs w:val="24"/>
        </w:rPr>
      </w:pPr>
    </w:p>
    <w:p w14:paraId="72040257" w14:textId="77777777" w:rsidR="00DA5C51" w:rsidRDefault="00DA5C51" w:rsidP="00854B7F">
      <w:pPr>
        <w:rPr>
          <w:rFonts w:ascii="HK Grotesk" w:hAnsi="HK Grotesk"/>
          <w:sz w:val="24"/>
          <w:szCs w:val="24"/>
        </w:rPr>
      </w:pPr>
    </w:p>
    <w:p w14:paraId="67CA2B02" w14:textId="77777777" w:rsidR="001E1C4B" w:rsidRDefault="001E1C4B" w:rsidP="00854B7F">
      <w:pPr>
        <w:rPr>
          <w:rFonts w:ascii="HK Grotesk" w:eastAsia="HK Grotesk" w:hAnsi="HK Grotesk" w:cs="Arial"/>
          <w:b/>
          <w:bCs/>
          <w:sz w:val="24"/>
          <w:szCs w:val="24"/>
          <w:lang w:val="cy-GB"/>
        </w:rPr>
      </w:pPr>
    </w:p>
    <w:p w14:paraId="048E4C01" w14:textId="163C467F" w:rsidR="00E41BCE" w:rsidRDefault="00441AF2" w:rsidP="00854B7F">
      <w:pPr>
        <w:rPr>
          <w:rFonts w:ascii="HK Grotesk" w:hAnsi="HK Grotesk"/>
          <w:b/>
          <w:bCs/>
          <w:sz w:val="24"/>
          <w:szCs w:val="24"/>
        </w:rPr>
      </w:pPr>
      <w:r>
        <w:rPr>
          <w:rFonts w:ascii="HK Grotesk" w:eastAsia="HK Grotesk" w:hAnsi="HK Grotesk" w:cs="Arial"/>
          <w:b/>
          <w:bCs/>
          <w:sz w:val="24"/>
          <w:szCs w:val="24"/>
          <w:lang w:val="cy-GB"/>
        </w:rPr>
        <w:t>Lawrlwytho i BBC Micro:Bit</w:t>
      </w:r>
    </w:p>
    <w:p w14:paraId="6206692D" w14:textId="77777777" w:rsidR="00842A7B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Dim ond blaen y cyfrifiadur Micro:Bit y mae'r efelychydd yn ei ddangos. Ar gyfer y cam hwn mae angen inni edrych ar y cefn.</w:t>
      </w:r>
    </w:p>
    <w:p w14:paraId="2AFDC0A3" w14:textId="77777777" w:rsidR="00842A7B" w:rsidRPr="00842A7B" w:rsidRDefault="00441AF2" w:rsidP="00854B7F">
      <w:pPr>
        <w:rPr>
          <w:rFonts w:ascii="HK Grotesk" w:hAnsi="HK Grotesk"/>
          <w:sz w:val="24"/>
          <w:szCs w:val="24"/>
        </w:rPr>
      </w:pPr>
      <w:r w:rsidRPr="009F2DDB">
        <w:rPr>
          <w:rFonts w:ascii="HK Grotesk" w:hAnsi="HK Grotesk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15AEA72A" wp14:editId="7E74A584">
            <wp:simplePos x="0" y="0"/>
            <wp:positionH relativeFrom="column">
              <wp:posOffset>872836</wp:posOffset>
            </wp:positionH>
            <wp:positionV relativeFrom="paragraph">
              <wp:posOffset>3892</wp:posOffset>
            </wp:positionV>
            <wp:extent cx="3825551" cy="3200400"/>
            <wp:effectExtent l="0" t="0" r="3810" b="0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CAB9BC6-674E-4E1F-87E0-4E261B9A92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121201" name="Picture 2">
                      <a:extLst>
                        <a:ext uri="{FF2B5EF4-FFF2-40B4-BE49-F238E27FC236}">
                          <a16:creationId xmlns:a16="http://schemas.microsoft.com/office/drawing/2014/main" id="{5CAB9BC6-674E-4E1F-87E0-4E261B9A92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25443" r="13909" b="2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51" cy="3200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26ECBA2" wp14:editId="5BFEC6B8">
                <wp:simplePos x="0" y="0"/>
                <wp:positionH relativeFrom="column">
                  <wp:posOffset>3705860</wp:posOffset>
                </wp:positionH>
                <wp:positionV relativeFrom="paragraph">
                  <wp:posOffset>319405</wp:posOffset>
                </wp:positionV>
                <wp:extent cx="606425" cy="494030"/>
                <wp:effectExtent l="19050" t="19050" r="22225" b="20320"/>
                <wp:wrapTight wrapText="bothSides">
                  <wp:wrapPolygon edited="0">
                    <wp:start x="-679" y="-833"/>
                    <wp:lineTo x="-679" y="21656"/>
                    <wp:lineTo x="21713" y="21656"/>
                    <wp:lineTo x="21713" y="-833"/>
                    <wp:lineTo x="-679" y="-833"/>
                  </wp:wrapPolygon>
                </wp:wrapTight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1E406A-C94F-4017-A7F7-6F5A217292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425" cy="494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F4EAEF7" id="Rectangle 2" o:spid="_x0000_s1026" style="position:absolute;margin-left:291.8pt;margin-top:25.15pt;width:47.75pt;height:38.9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" filled="f" strokecolor="#00b0f0" strokeweight="3pt">
                <w10:wrap type="tight"/>
              </v:rect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516EAF" wp14:editId="581A5955">
                <wp:simplePos x="0" y="0"/>
                <wp:positionH relativeFrom="column">
                  <wp:posOffset>3195320</wp:posOffset>
                </wp:positionH>
                <wp:positionV relativeFrom="paragraph">
                  <wp:posOffset>319405</wp:posOffset>
                </wp:positionV>
                <wp:extent cx="440690" cy="494030"/>
                <wp:effectExtent l="19050" t="19050" r="16510" b="20320"/>
                <wp:wrapTight wrapText="bothSides">
                  <wp:wrapPolygon edited="0">
                    <wp:start x="-934" y="-833"/>
                    <wp:lineTo x="-934" y="21656"/>
                    <wp:lineTo x="21476" y="21656"/>
                    <wp:lineTo x="21476" y="-833"/>
                    <wp:lineTo x="-934" y="-833"/>
                  </wp:wrapPolygon>
                </wp:wrapTight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352988-4E9B-43EF-BBBE-A9CDA3FCB48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494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921003E" id="Rectangle 3" o:spid="_x0000_s1026" style="position:absolute;margin-left:251.6pt;margin-top:25.15pt;width:34.7pt;height:38.9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" filled="f" strokecolor="#92d050" strokeweight="3pt">
                <w10:wrap type="tight"/>
              </v:rect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C98545" wp14:editId="05E1FF94">
                <wp:simplePos x="0" y="0"/>
                <wp:positionH relativeFrom="column">
                  <wp:posOffset>2506345</wp:posOffset>
                </wp:positionH>
                <wp:positionV relativeFrom="paragraph">
                  <wp:posOffset>319405</wp:posOffset>
                </wp:positionV>
                <wp:extent cx="558165" cy="494030"/>
                <wp:effectExtent l="19050" t="19050" r="13335" b="20320"/>
                <wp:wrapTight wrapText="bothSides">
                  <wp:wrapPolygon edited="0">
                    <wp:start x="-737" y="-833"/>
                    <wp:lineTo x="-737" y="21656"/>
                    <wp:lineTo x="21379" y="21656"/>
                    <wp:lineTo x="21379" y="-833"/>
                    <wp:lineTo x="-737" y="-833"/>
                  </wp:wrapPolygon>
                </wp:wrapTight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4F1D16-4293-4507-9285-8F20BC76E7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65" cy="4940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ABEED4C" id="Rectangle 4" o:spid="_x0000_s1026" style="position:absolute;margin-left:197.35pt;margin-top:25.15pt;width:43.95pt;height:38.9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" filled="f" strokecolor="yellow" strokeweight="3pt">
                <w10:wrap type="tight"/>
              </v:rect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4529613" wp14:editId="4A16813E">
                <wp:simplePos x="0" y="0"/>
                <wp:positionH relativeFrom="column">
                  <wp:posOffset>4316095</wp:posOffset>
                </wp:positionH>
                <wp:positionV relativeFrom="paragraph">
                  <wp:posOffset>664210</wp:posOffset>
                </wp:positionV>
                <wp:extent cx="572135" cy="0"/>
                <wp:effectExtent l="0" t="114300" r="0" b="133350"/>
                <wp:wrapTight wrapText="bothSides">
                  <wp:wrapPolygon edited="0">
                    <wp:start x="4315" y="-1"/>
                    <wp:lineTo x="3596" y="-1"/>
                    <wp:lineTo x="2877" y="-1"/>
                    <wp:lineTo x="3596" y="-1"/>
                    <wp:lineTo x="7911" y="-1"/>
                    <wp:lineTo x="8630" y="-1"/>
                    <wp:lineTo x="8630" y="-1"/>
                    <wp:lineTo x="7911" y="-1"/>
                    <wp:lineTo x="4315" y="-1"/>
                  </wp:wrapPolygon>
                </wp:wrapTight>
                <wp:docPr id="6" name="Straight Arrow Connecto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534860-EF0E-4C48-95B6-59EC0232DF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135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560E76" id="Straight Arrow Connector 5" o:spid="_x0000_s1026" type="#_x0000_t32" style="position:absolute;margin-left:339.85pt;margin-top:52.3pt;width:45.05pt;height:0;flip:x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" strokecolor="#c00000" strokeweight="4.5pt">
                <v:stroke endarrow="block" joinstyle="miter"/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A606BE5" wp14:editId="46659BED">
                <wp:simplePos x="0" y="0"/>
                <wp:positionH relativeFrom="column">
                  <wp:posOffset>4886325</wp:posOffset>
                </wp:positionH>
                <wp:positionV relativeFrom="paragraph">
                  <wp:posOffset>371475</wp:posOffset>
                </wp:positionV>
                <wp:extent cx="1975485" cy="368935"/>
                <wp:effectExtent l="0" t="0" r="24765" b="20320"/>
                <wp:wrapTight wrapText="bothSides">
                  <wp:wrapPolygon edited="0">
                    <wp:start x="0" y="0"/>
                    <wp:lineTo x="0" y="21656"/>
                    <wp:lineTo x="21662" y="21656"/>
                    <wp:lineTo x="21662" y="0"/>
                    <wp:lineTo x="0" y="0"/>
                  </wp:wrapPolygon>
                </wp:wrapTight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7C1B04-E395-4455-8ED3-EA91370519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D7BD54D" w14:textId="77777777" w:rsidR="009F2DDB" w:rsidRDefault="00441AF2" w:rsidP="009F2DD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cy-GB"/>
                              </w:rPr>
                              <w:t>Ategyn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cy-GB"/>
                              </w:rPr>
                              <w:t xml:space="preserve"> Batri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06BE5" id="TextBox 8" o:spid="_x0000_s1034" type="#_x0000_t202" style="position:absolute;margin-left:384.75pt;margin-top:29.25pt;width:155.55pt;height:29.0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" fillcolor="white [3212]" strokecolor="#c00000">
                <v:textbox style="mso-fit-shape-to-text:t">
                  <w:txbxContent>
                    <w:p w14:paraId="1D7BD54D" w14:textId="77777777" w:rsidR="009F2DDB" w:rsidRDefault="00441AF2" w:rsidP="009F2DDB">
                      <w:pPr>
                        <w:jc w:val="center"/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cy-GB"/>
                        </w:rPr>
                        <w:t>Ategyn</w:t>
                      </w:r>
                      <w:proofErr w:type="spellEnd"/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cy-GB"/>
                        </w:rPr>
                        <w:t xml:space="preserve"> Batri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6DAF457" wp14:editId="1989908F">
                <wp:simplePos x="0" y="0"/>
                <wp:positionH relativeFrom="column">
                  <wp:posOffset>2428240</wp:posOffset>
                </wp:positionH>
                <wp:positionV relativeFrom="paragraph">
                  <wp:posOffset>1570990</wp:posOffset>
                </wp:positionV>
                <wp:extent cx="1975485" cy="368935"/>
                <wp:effectExtent l="0" t="0" r="24765" b="20320"/>
                <wp:wrapTight wrapText="bothSides">
                  <wp:wrapPolygon edited="0">
                    <wp:start x="0" y="0"/>
                    <wp:lineTo x="0" y="21656"/>
                    <wp:lineTo x="21662" y="21656"/>
                    <wp:lineTo x="21662" y="0"/>
                    <wp:lineTo x="0" y="0"/>
                  </wp:wrapPolygon>
                </wp:wrapTight>
                <wp:docPr id="10" name="TextBox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6B343F-4038-48EB-A89E-473DDE4F78F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AC2E473" w14:textId="77777777" w:rsidR="009F2DDB" w:rsidRDefault="00441AF2" w:rsidP="009F2DD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cy-GB"/>
                              </w:rPr>
                              <w:t>Botwm Pŵer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AF457" id="TextBox 9" o:spid="_x0000_s1035" type="#_x0000_t202" style="position:absolute;margin-left:191.2pt;margin-top:123.7pt;width:155.55pt;height:29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" fillcolor="white [3212]" strokecolor="#c00000">
                <v:textbox style="mso-fit-shape-to-text:t">
                  <w:txbxContent>
                    <w:p w14:paraId="0AC2E473" w14:textId="77777777" w:rsidR="009F2DDB" w:rsidRDefault="00441AF2" w:rsidP="009F2DDB">
                      <w:pPr>
                        <w:jc w:val="center"/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cy-GB"/>
                        </w:rPr>
                        <w:t>Botwm Pŵer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41EBA38" wp14:editId="14704C20">
                <wp:simplePos x="0" y="0"/>
                <wp:positionH relativeFrom="column">
                  <wp:posOffset>3409315</wp:posOffset>
                </wp:positionH>
                <wp:positionV relativeFrom="paragraph">
                  <wp:posOffset>837565</wp:posOffset>
                </wp:positionV>
                <wp:extent cx="0" cy="768350"/>
                <wp:effectExtent l="114300" t="38100" r="76200" b="12700"/>
                <wp:wrapTight wrapText="bothSides">
                  <wp:wrapPolygon edited="0">
                    <wp:start x="-1" y="-1071"/>
                    <wp:lineTo x="-1" y="536"/>
                    <wp:lineTo x="-1" y="21421"/>
                    <wp:lineTo x="-1" y="21421"/>
                    <wp:lineTo x="-1" y="8569"/>
                    <wp:lineTo x="-1" y="536"/>
                    <wp:lineTo x="-1" y="-1071"/>
                    <wp:lineTo x="-1" y="-1071"/>
                  </wp:wrapPolygon>
                </wp:wrapTight>
                <wp:docPr id="11" name="Straight Arrow Connector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9A6567-C7AF-4E1E-9871-AC0B9F72459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83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17580" id="Straight Arrow Connector 10" o:spid="_x0000_s1026" type="#_x0000_t32" style="position:absolute;margin-left:268.45pt;margin-top:65.95pt;width:0;height:60.5pt;flip:y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" strokecolor="#c00000" strokeweight="4.5pt">
                <v:stroke endarrow="block" joinstyle="miter"/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810082B" wp14:editId="32D25781">
                <wp:simplePos x="0" y="0"/>
                <wp:positionH relativeFrom="column">
                  <wp:posOffset>5715</wp:posOffset>
                </wp:positionH>
                <wp:positionV relativeFrom="paragraph">
                  <wp:posOffset>371475</wp:posOffset>
                </wp:positionV>
                <wp:extent cx="1975485" cy="368935"/>
                <wp:effectExtent l="0" t="0" r="24765" b="20320"/>
                <wp:wrapTight wrapText="bothSides">
                  <wp:wrapPolygon edited="0">
                    <wp:start x="0" y="0"/>
                    <wp:lineTo x="0" y="21656"/>
                    <wp:lineTo x="21662" y="21656"/>
                    <wp:lineTo x="21662" y="0"/>
                    <wp:lineTo x="0" y="0"/>
                  </wp:wrapPolygon>
                </wp:wrapTight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177941-7A5F-4610-A124-A6C6F72FE1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85" cy="368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AD1835E" w14:textId="77777777" w:rsidR="009F2DDB" w:rsidRDefault="00441AF2" w:rsidP="009F2DDB">
                            <w:pPr>
                              <w:jc w:val="center"/>
                              <w:rPr>
                                <w:rFonts w:hAnsi="Calibri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cy-GB"/>
                              </w:rPr>
                              <w:t>Ategyn</w:t>
                            </w:r>
                            <w:proofErr w:type="spellEnd"/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:lang w:val="cy-GB"/>
                              </w:rPr>
                              <w:t xml:space="preserve"> Cyfrifiadur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0082B" id="TextBox 13" o:spid="_x0000_s1036" type="#_x0000_t202" style="position:absolute;margin-left:.45pt;margin-top:29.25pt;width:155.55pt;height:29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" fillcolor="white [3212]" strokecolor="#c00000">
                <v:textbox style="mso-fit-shape-to-text:t">
                  <w:txbxContent>
                    <w:p w14:paraId="5AD1835E" w14:textId="77777777" w:rsidR="009F2DDB" w:rsidRDefault="00441AF2" w:rsidP="009F2DDB">
                      <w:pPr>
                        <w:jc w:val="center"/>
                        <w:rPr>
                          <w:rFonts w:hAnsi="Calibri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cy-GB"/>
                        </w:rPr>
                        <w:t>Ategyn</w:t>
                      </w:r>
                      <w:proofErr w:type="spellEnd"/>
                      <w:r>
                        <w:rPr>
                          <w:rFonts w:ascii="Calibri" w:eastAsia="Calibri" w:hAnsi="Calibri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:lang w:val="cy-GB"/>
                        </w:rPr>
                        <w:t xml:space="preserve"> Cyfrifiadur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F2DDB">
        <w:rPr>
          <w:rFonts w:ascii="HK Grotesk" w:hAnsi="HK Grotes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9A29988" wp14:editId="56307A05">
                <wp:simplePos x="0" y="0"/>
                <wp:positionH relativeFrom="column">
                  <wp:posOffset>1976755</wp:posOffset>
                </wp:positionH>
                <wp:positionV relativeFrom="paragraph">
                  <wp:posOffset>664210</wp:posOffset>
                </wp:positionV>
                <wp:extent cx="528320" cy="0"/>
                <wp:effectExtent l="0" t="114300" r="0" b="133350"/>
                <wp:wrapTight wrapText="bothSides">
                  <wp:wrapPolygon edited="0">
                    <wp:start x="13240" y="-1"/>
                    <wp:lineTo x="12462" y="-1"/>
                    <wp:lineTo x="12462" y="-1"/>
                    <wp:lineTo x="13240" y="-1"/>
                    <wp:lineTo x="17913" y="-1"/>
                    <wp:lineTo x="18692" y="-1"/>
                    <wp:lineTo x="17913" y="-1"/>
                    <wp:lineTo x="17135" y="-1"/>
                    <wp:lineTo x="13240" y="-1"/>
                  </wp:wrapPolygon>
                </wp:wrapTight>
                <wp:docPr id="15" name="Straight Arrow Connector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F288E4-5D69-4920-BDF8-6F512DA37B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32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DCD46" id="Straight Arrow Connector 14" o:spid="_x0000_s1026" type="#_x0000_t32" style="position:absolute;margin-left:155.65pt;margin-top:52.3pt;width:41.6pt;height: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" strokecolor="#c00000" strokeweight="4.5pt">
                <v:stroke endarrow="block" joinstyle="miter"/>
                <w10:wrap type="tight"/>
              </v:shape>
            </w:pict>
          </mc:Fallback>
        </mc:AlternateContent>
      </w:r>
    </w:p>
    <w:p w14:paraId="63D3E629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53318E88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2F35D6DE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3F80C5DC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4A336023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2FFC090A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72F394CE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05A08A51" w14:textId="77777777" w:rsidR="00FE72A9" w:rsidRDefault="00FE72A9" w:rsidP="00854B7F">
      <w:pPr>
        <w:rPr>
          <w:rFonts w:ascii="HK Grotesk" w:hAnsi="HK Grotesk"/>
          <w:sz w:val="24"/>
          <w:szCs w:val="24"/>
        </w:rPr>
      </w:pPr>
    </w:p>
    <w:p w14:paraId="7AE6F30E" w14:textId="77777777" w:rsidR="002D46A1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Yn gyntaf bydd angen i ni gysylltu pecyn batri i'r Micro:Bit, yna ei droi i fynd er mwyn rhedeg y rhaglen brawf sydd eisoes wedi'i gosod arno.</w:t>
      </w:r>
    </w:p>
    <w:p w14:paraId="090751AE" w14:textId="77777777" w:rsidR="00B2535C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Dilynwch y cyfarwyddiadau ar y sgrin i wneud yn siŵr bod yr holl fewnbynnau a'r synwyryddion yn gweithio.</w:t>
      </w:r>
    </w:p>
    <w:p w14:paraId="78D541C5" w14:textId="77777777" w:rsidR="00B2535C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Nawr cysylltwch y Micro:Bit i'r cyfrifiadur gyda'r ceblau a ddarperir.</w:t>
      </w:r>
    </w:p>
    <w:p w14:paraId="1868D5A9" w14:textId="42D7BB03" w:rsidR="00B2535C" w:rsidRDefault="001E1C4B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2D5BCC" wp14:editId="4A8FF4AF">
                <wp:simplePos x="0" y="0"/>
                <wp:positionH relativeFrom="column">
                  <wp:posOffset>3248025</wp:posOffset>
                </wp:positionH>
                <wp:positionV relativeFrom="paragraph">
                  <wp:posOffset>298450</wp:posOffset>
                </wp:positionV>
                <wp:extent cx="695325" cy="638175"/>
                <wp:effectExtent l="19050" t="19050" r="28575" b="28575"/>
                <wp:wrapNone/>
                <wp:docPr id="1028" name="Oval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38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C9475A" id="Oval 1028" o:spid="_x0000_s1026" style="position:absolute;margin-left:255.75pt;margin-top:23.5pt;width:54.75pt;height:50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" filled="f" strokecolor="#c00000" strokeweight="3pt">
                <v:stroke joinstyle="miter"/>
              </v:oval>
            </w:pict>
          </mc:Fallback>
        </mc:AlternateContent>
      </w:r>
      <w:r w:rsidR="00441AF2">
        <w:rPr>
          <w:rFonts w:ascii="HK Grotesk" w:eastAsia="HK Grotesk" w:hAnsi="HK Grotesk" w:cs="Arial"/>
          <w:sz w:val="24"/>
          <w:szCs w:val="24"/>
          <w:lang w:val="cy-GB"/>
        </w:rPr>
        <w:t>Ar ôl ei blygio i mewn, dewiswch y botwm ... wrth ymyl y botwm Lawrlwytho:</w:t>
      </w:r>
    </w:p>
    <w:p w14:paraId="654ECA3D" w14:textId="6D71D3D0" w:rsidR="001E1C4B" w:rsidRDefault="001E1C4B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7811463" wp14:editId="10BD62F9">
            <wp:simplePos x="0" y="0"/>
            <wp:positionH relativeFrom="column">
              <wp:posOffset>19050</wp:posOffset>
            </wp:positionH>
            <wp:positionV relativeFrom="paragraph">
              <wp:posOffset>12065</wp:posOffset>
            </wp:positionV>
            <wp:extent cx="3866515" cy="580390"/>
            <wp:effectExtent l="0" t="0" r="635" b="0"/>
            <wp:wrapSquare wrapText="bothSides"/>
            <wp:docPr id="1027" name="Picture 10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 descr="A picture containing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2796A" w14:textId="66668BFE" w:rsidR="001E1C4B" w:rsidRDefault="001E1C4B" w:rsidP="00854B7F">
      <w:pPr>
        <w:rPr>
          <w:rFonts w:ascii="HK Grotesk" w:hAnsi="HK Grotesk"/>
          <w:sz w:val="24"/>
          <w:szCs w:val="24"/>
        </w:rPr>
      </w:pPr>
    </w:p>
    <w:p w14:paraId="5003D1C2" w14:textId="77777777" w:rsidR="008E3FFD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Dilynwch y cyfarwyddiadau i gysylltu eich Micro:Bit</w:t>
      </w:r>
    </w:p>
    <w:p w14:paraId="3D92E036" w14:textId="6067447C" w:rsidR="008E3FFD" w:rsidRDefault="00441AF2" w:rsidP="00854B7F">
      <w:pPr>
        <w:rPr>
          <w:rFonts w:ascii="HK Grotesk" w:hAnsi="HK Grotesk"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>Nawr, pwyswch y botwm Lawrlwytho a ddylai edrych fel hyn:</w:t>
      </w:r>
    </w:p>
    <w:p w14:paraId="5D0294D6" w14:textId="3D997757" w:rsidR="0013275A" w:rsidRDefault="001E1C4B" w:rsidP="00854B7F">
      <w:pPr>
        <w:rPr>
          <w:rFonts w:ascii="HK Grotesk" w:eastAsia="HK Grotesk" w:hAnsi="HK Grotesk" w:cs="Arial"/>
          <w:sz w:val="24"/>
          <w:szCs w:val="24"/>
          <w:lang w:val="cy-GB"/>
        </w:rPr>
      </w:pPr>
      <w:r w:rsidRPr="001E1C4B">
        <w:rPr>
          <w:rFonts w:ascii="HK Grotesk" w:eastAsia="HK Grotesk" w:hAnsi="HK Grotesk" w:cs="Arial"/>
          <w:sz w:val="24"/>
          <w:szCs w:val="24"/>
          <w:lang w:val="cy-GB"/>
        </w:rPr>
        <w:t xml:space="preserve"> </w:t>
      </w:r>
      <w:r w:rsidR="00DA6259" w:rsidRPr="00DA6259">
        <w:rPr>
          <w:rFonts w:ascii="HK Grotesk" w:eastAsia="HK Grotesk" w:hAnsi="HK Grotesk" w:cs="Arial"/>
          <w:sz w:val="24"/>
          <w:szCs w:val="24"/>
          <w:lang w:val="cy-GB"/>
        </w:rPr>
        <w:drawing>
          <wp:inline distT="0" distB="0" distL="0" distR="0" wp14:anchorId="43842B55" wp14:editId="407F36D8">
            <wp:extent cx="3820058" cy="543001"/>
            <wp:effectExtent l="0" t="0" r="0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1AF2" w:rsidRPr="00441AF2">
        <w:rPr>
          <w:rFonts w:ascii="HK Grotesk" w:hAnsi="HK Grotesk"/>
          <w:noProof/>
          <w:sz w:val="24"/>
          <w:szCs w:val="24"/>
        </w:rPr>
        <w:t xml:space="preserve"> </w:t>
      </w:r>
    </w:p>
    <w:p w14:paraId="4714B6C6" w14:textId="77777777" w:rsidR="00DC57F1" w:rsidRDefault="00441AF2" w:rsidP="001937C8">
      <w:pPr>
        <w:rPr>
          <w:rFonts w:ascii="HK Grotesk" w:hAnsi="HK Grotesk"/>
          <w:i/>
          <w:iCs/>
          <w:sz w:val="24"/>
          <w:szCs w:val="24"/>
        </w:rPr>
      </w:pPr>
      <w:r>
        <w:rPr>
          <w:rFonts w:ascii="HK Grotesk" w:eastAsia="HK Grotesk" w:hAnsi="HK Grotesk" w:cs="Arial"/>
          <w:sz w:val="24"/>
          <w:szCs w:val="24"/>
          <w:lang w:val="cy-GB"/>
        </w:rPr>
        <w:t xml:space="preserve">Nawr gallwch chi </w:t>
      </w:r>
      <w:proofErr w:type="spellStart"/>
      <w:r>
        <w:rPr>
          <w:rFonts w:ascii="HK Grotesk" w:eastAsia="HK Grotesk" w:hAnsi="HK Grotesk" w:cs="Arial"/>
          <w:sz w:val="24"/>
          <w:szCs w:val="24"/>
          <w:lang w:val="cy-GB"/>
        </w:rPr>
        <w:t>ddad</w:t>
      </w:r>
      <w:proofErr w:type="spellEnd"/>
      <w:r>
        <w:rPr>
          <w:rFonts w:ascii="HK Grotesk" w:eastAsia="HK Grotesk" w:hAnsi="HK Grotesk" w:cs="Arial"/>
          <w:sz w:val="24"/>
          <w:szCs w:val="24"/>
          <w:lang w:val="cy-GB"/>
        </w:rPr>
        <w:t>-blygio'r Micro:Bit o'r cyfrifiadur a phrofi eich rhaglen.</w:t>
      </w:r>
    </w:p>
    <w:sectPr w:rsidR="00DC57F1" w:rsidSect="00854B7F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AE736" w14:textId="77777777" w:rsidR="00762D17" w:rsidRDefault="00762D17">
      <w:pPr>
        <w:spacing w:after="0" w:line="240" w:lineRule="auto"/>
      </w:pPr>
      <w:r>
        <w:separator/>
      </w:r>
    </w:p>
  </w:endnote>
  <w:endnote w:type="continuationSeparator" w:id="0">
    <w:p w14:paraId="2919476B" w14:textId="77777777" w:rsidR="00762D17" w:rsidRDefault="00762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K Grotesk">
    <w:altName w:val="Calibri"/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8C407" w14:textId="77777777" w:rsidR="00762D17" w:rsidRDefault="00762D17">
      <w:pPr>
        <w:spacing w:after="0" w:line="240" w:lineRule="auto"/>
      </w:pPr>
      <w:r>
        <w:separator/>
      </w:r>
    </w:p>
  </w:footnote>
  <w:footnote w:type="continuationSeparator" w:id="0">
    <w:p w14:paraId="7D91C1AF" w14:textId="77777777" w:rsidR="00762D17" w:rsidRDefault="00762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87B18" w14:textId="77777777" w:rsidR="00854B7F" w:rsidRDefault="00854B7F">
    <w:pPr>
      <w:pStyle w:val="Header"/>
    </w:pPr>
  </w:p>
  <w:p w14:paraId="0A572C47" w14:textId="77777777" w:rsidR="0013275A" w:rsidRDefault="0013275A">
    <w:pPr>
      <w:pStyle w:val="Header"/>
      <w:rPr>
        <w:rFonts w:ascii="Calibri" w:eastAsia="Calibri" w:hAnsi="Calibri" w:cs="Arial"/>
        <w:lang w:val="cy-GB"/>
      </w:rPr>
    </w:pPr>
  </w:p>
  <w:p w14:paraId="4D4A4A21" w14:textId="77777777" w:rsidR="0013275A" w:rsidRDefault="00441AF2">
    <w:pPr>
      <w:pStyle w:val="Header"/>
      <w:rPr>
        <w:rFonts w:ascii="Calibri" w:eastAsia="Calibri" w:hAnsi="Calibri" w:cs="Arial"/>
        <w:lang w:val="cy-GB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52F8B36" wp14:editId="7BFC6A02">
          <wp:simplePos x="0" y="0"/>
          <wp:positionH relativeFrom="column">
            <wp:posOffset>-177479</wp:posOffset>
          </wp:positionH>
          <wp:positionV relativeFrom="paragraph">
            <wp:posOffset>-138175</wp:posOffset>
          </wp:positionV>
          <wp:extent cx="2955600" cy="608400"/>
          <wp:effectExtent l="0" t="0" r="0" b="1270"/>
          <wp:wrapTight wrapText="bothSides">
            <wp:wrapPolygon edited="0">
              <wp:start x="278" y="0"/>
              <wp:lineTo x="0" y="4735"/>
              <wp:lineTo x="0" y="16234"/>
              <wp:lineTo x="975" y="20969"/>
              <wp:lineTo x="21442" y="20969"/>
              <wp:lineTo x="21442" y="5411"/>
              <wp:lineTo x="12113" y="0"/>
              <wp:lineTo x="278" y="0"/>
            </wp:wrapPolygon>
          </wp:wrapTight>
          <wp:docPr id="1" name="Picture 1" descr="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539751" name="Picture 1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6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E13"/>
    <w:rsid w:val="00002380"/>
    <w:rsid w:val="0001008E"/>
    <w:rsid w:val="00032264"/>
    <w:rsid w:val="00036583"/>
    <w:rsid w:val="00054DA9"/>
    <w:rsid w:val="000811EC"/>
    <w:rsid w:val="000B3458"/>
    <w:rsid w:val="000E5F43"/>
    <w:rsid w:val="000E6451"/>
    <w:rsid w:val="000F25C6"/>
    <w:rsid w:val="001134B2"/>
    <w:rsid w:val="001277BF"/>
    <w:rsid w:val="00127CB2"/>
    <w:rsid w:val="0013275A"/>
    <w:rsid w:val="001363D0"/>
    <w:rsid w:val="00162CE4"/>
    <w:rsid w:val="001633AE"/>
    <w:rsid w:val="00166FA3"/>
    <w:rsid w:val="00186931"/>
    <w:rsid w:val="001937C8"/>
    <w:rsid w:val="001A5A5C"/>
    <w:rsid w:val="001B6EBD"/>
    <w:rsid w:val="001D6440"/>
    <w:rsid w:val="001E1C4B"/>
    <w:rsid w:val="00203362"/>
    <w:rsid w:val="00210141"/>
    <w:rsid w:val="00212682"/>
    <w:rsid w:val="00223B54"/>
    <w:rsid w:val="0024266A"/>
    <w:rsid w:val="00247853"/>
    <w:rsid w:val="002556EA"/>
    <w:rsid w:val="0027750C"/>
    <w:rsid w:val="00293B9C"/>
    <w:rsid w:val="002C1891"/>
    <w:rsid w:val="002C28D1"/>
    <w:rsid w:val="002C74A6"/>
    <w:rsid w:val="002D46A1"/>
    <w:rsid w:val="002E13E4"/>
    <w:rsid w:val="002F7E5D"/>
    <w:rsid w:val="003137CE"/>
    <w:rsid w:val="00321D20"/>
    <w:rsid w:val="003433D6"/>
    <w:rsid w:val="00350828"/>
    <w:rsid w:val="00351DFF"/>
    <w:rsid w:val="0037444D"/>
    <w:rsid w:val="003A4956"/>
    <w:rsid w:val="003A6E92"/>
    <w:rsid w:val="003B10F2"/>
    <w:rsid w:val="003B699C"/>
    <w:rsid w:val="003C4C22"/>
    <w:rsid w:val="003D42C0"/>
    <w:rsid w:val="003E08EC"/>
    <w:rsid w:val="00401134"/>
    <w:rsid w:val="00402CF4"/>
    <w:rsid w:val="00411B2D"/>
    <w:rsid w:val="004261A6"/>
    <w:rsid w:val="00431A9B"/>
    <w:rsid w:val="00436311"/>
    <w:rsid w:val="00441AF2"/>
    <w:rsid w:val="00446FBD"/>
    <w:rsid w:val="004740F2"/>
    <w:rsid w:val="004845C8"/>
    <w:rsid w:val="00494AA0"/>
    <w:rsid w:val="004A487B"/>
    <w:rsid w:val="004A665C"/>
    <w:rsid w:val="004B569B"/>
    <w:rsid w:val="004B57E1"/>
    <w:rsid w:val="004B5B5F"/>
    <w:rsid w:val="004C2698"/>
    <w:rsid w:val="004D22C3"/>
    <w:rsid w:val="004D78EF"/>
    <w:rsid w:val="004E5859"/>
    <w:rsid w:val="004F353E"/>
    <w:rsid w:val="005053D4"/>
    <w:rsid w:val="00506216"/>
    <w:rsid w:val="005168C6"/>
    <w:rsid w:val="00516CEF"/>
    <w:rsid w:val="005471CB"/>
    <w:rsid w:val="005544B6"/>
    <w:rsid w:val="00561AE7"/>
    <w:rsid w:val="005733D7"/>
    <w:rsid w:val="00576F1B"/>
    <w:rsid w:val="005859F6"/>
    <w:rsid w:val="00591356"/>
    <w:rsid w:val="00592D87"/>
    <w:rsid w:val="005A4F6D"/>
    <w:rsid w:val="005A5513"/>
    <w:rsid w:val="005B0382"/>
    <w:rsid w:val="005B19AC"/>
    <w:rsid w:val="005B5624"/>
    <w:rsid w:val="005C70CC"/>
    <w:rsid w:val="005D6802"/>
    <w:rsid w:val="00602234"/>
    <w:rsid w:val="00611849"/>
    <w:rsid w:val="006143A8"/>
    <w:rsid w:val="00643346"/>
    <w:rsid w:val="006516B7"/>
    <w:rsid w:val="006551A7"/>
    <w:rsid w:val="00666209"/>
    <w:rsid w:val="006853A8"/>
    <w:rsid w:val="006C2BCB"/>
    <w:rsid w:val="006C48AA"/>
    <w:rsid w:val="00705888"/>
    <w:rsid w:val="007159C7"/>
    <w:rsid w:val="00734A63"/>
    <w:rsid w:val="007447DB"/>
    <w:rsid w:val="00747079"/>
    <w:rsid w:val="00762D17"/>
    <w:rsid w:val="00770604"/>
    <w:rsid w:val="00780D26"/>
    <w:rsid w:val="007A0603"/>
    <w:rsid w:val="007B26D9"/>
    <w:rsid w:val="007C611D"/>
    <w:rsid w:val="007D4C21"/>
    <w:rsid w:val="007D5718"/>
    <w:rsid w:val="007E256E"/>
    <w:rsid w:val="007F0250"/>
    <w:rsid w:val="007F151C"/>
    <w:rsid w:val="00836685"/>
    <w:rsid w:val="00840560"/>
    <w:rsid w:val="008409B1"/>
    <w:rsid w:val="00842A7B"/>
    <w:rsid w:val="00854B7F"/>
    <w:rsid w:val="0086328C"/>
    <w:rsid w:val="00876120"/>
    <w:rsid w:val="00877630"/>
    <w:rsid w:val="008839CB"/>
    <w:rsid w:val="008849D6"/>
    <w:rsid w:val="00894EC0"/>
    <w:rsid w:val="008C531D"/>
    <w:rsid w:val="008D2412"/>
    <w:rsid w:val="008D31B8"/>
    <w:rsid w:val="008E3FFD"/>
    <w:rsid w:val="008E6EAB"/>
    <w:rsid w:val="008F4EE7"/>
    <w:rsid w:val="009012FD"/>
    <w:rsid w:val="0091028B"/>
    <w:rsid w:val="00935A62"/>
    <w:rsid w:val="00940EB7"/>
    <w:rsid w:val="0094181D"/>
    <w:rsid w:val="00943040"/>
    <w:rsid w:val="00946C93"/>
    <w:rsid w:val="00956810"/>
    <w:rsid w:val="00962012"/>
    <w:rsid w:val="00970A66"/>
    <w:rsid w:val="00982E1B"/>
    <w:rsid w:val="009931B3"/>
    <w:rsid w:val="009B564B"/>
    <w:rsid w:val="009C06F1"/>
    <w:rsid w:val="009C356E"/>
    <w:rsid w:val="009C3F81"/>
    <w:rsid w:val="009E0E13"/>
    <w:rsid w:val="009E188F"/>
    <w:rsid w:val="009F093C"/>
    <w:rsid w:val="009F2DDB"/>
    <w:rsid w:val="00A05CE4"/>
    <w:rsid w:val="00A12BE1"/>
    <w:rsid w:val="00A46372"/>
    <w:rsid w:val="00A714EC"/>
    <w:rsid w:val="00A71A63"/>
    <w:rsid w:val="00AA0BA5"/>
    <w:rsid w:val="00AB6E38"/>
    <w:rsid w:val="00AD0F08"/>
    <w:rsid w:val="00AD54F9"/>
    <w:rsid w:val="00AD58A7"/>
    <w:rsid w:val="00AE05FC"/>
    <w:rsid w:val="00AE1FC0"/>
    <w:rsid w:val="00AF6FC3"/>
    <w:rsid w:val="00B14917"/>
    <w:rsid w:val="00B2535C"/>
    <w:rsid w:val="00B34CC5"/>
    <w:rsid w:val="00B50D1F"/>
    <w:rsid w:val="00B62CA4"/>
    <w:rsid w:val="00B67C07"/>
    <w:rsid w:val="00B934DC"/>
    <w:rsid w:val="00BA0CFE"/>
    <w:rsid w:val="00BA537A"/>
    <w:rsid w:val="00BB7CBA"/>
    <w:rsid w:val="00BC6C0C"/>
    <w:rsid w:val="00BC7586"/>
    <w:rsid w:val="00BD5ED7"/>
    <w:rsid w:val="00BE7BB5"/>
    <w:rsid w:val="00C30302"/>
    <w:rsid w:val="00C31EB1"/>
    <w:rsid w:val="00C53A40"/>
    <w:rsid w:val="00C93CFE"/>
    <w:rsid w:val="00CC531B"/>
    <w:rsid w:val="00CC5974"/>
    <w:rsid w:val="00CD33E9"/>
    <w:rsid w:val="00CD3D4F"/>
    <w:rsid w:val="00D247F2"/>
    <w:rsid w:val="00D2661E"/>
    <w:rsid w:val="00D53FB5"/>
    <w:rsid w:val="00D72DF1"/>
    <w:rsid w:val="00D7623A"/>
    <w:rsid w:val="00D9272D"/>
    <w:rsid w:val="00D93988"/>
    <w:rsid w:val="00D948C1"/>
    <w:rsid w:val="00D949EB"/>
    <w:rsid w:val="00DA5C51"/>
    <w:rsid w:val="00DA6259"/>
    <w:rsid w:val="00DA6696"/>
    <w:rsid w:val="00DB4AE7"/>
    <w:rsid w:val="00DC0214"/>
    <w:rsid w:val="00DC57F1"/>
    <w:rsid w:val="00DC736B"/>
    <w:rsid w:val="00DC7982"/>
    <w:rsid w:val="00DE05AA"/>
    <w:rsid w:val="00E00993"/>
    <w:rsid w:val="00E33146"/>
    <w:rsid w:val="00E3724C"/>
    <w:rsid w:val="00E41BCE"/>
    <w:rsid w:val="00E41FF1"/>
    <w:rsid w:val="00E44B96"/>
    <w:rsid w:val="00E635FF"/>
    <w:rsid w:val="00E64EC1"/>
    <w:rsid w:val="00E71ECC"/>
    <w:rsid w:val="00E75A55"/>
    <w:rsid w:val="00E90C5A"/>
    <w:rsid w:val="00EA0DB3"/>
    <w:rsid w:val="00EB721C"/>
    <w:rsid w:val="00EC18A7"/>
    <w:rsid w:val="00EC4575"/>
    <w:rsid w:val="00EE01AA"/>
    <w:rsid w:val="00EE2090"/>
    <w:rsid w:val="00EF6992"/>
    <w:rsid w:val="00EF6C5D"/>
    <w:rsid w:val="00F3552C"/>
    <w:rsid w:val="00F52639"/>
    <w:rsid w:val="00F61358"/>
    <w:rsid w:val="00F665C4"/>
    <w:rsid w:val="00FC14CB"/>
    <w:rsid w:val="00FC4A68"/>
    <w:rsid w:val="00FC546F"/>
    <w:rsid w:val="00FE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704EB"/>
  <w15:chartTrackingRefBased/>
  <w15:docId w15:val="{90369DCC-C633-4004-83D0-D85959BFB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A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B7F"/>
  </w:style>
  <w:style w:type="paragraph" w:styleId="Footer">
    <w:name w:val="footer"/>
    <w:basedOn w:val="Normal"/>
    <w:link w:val="FooterChar"/>
    <w:uiPriority w:val="99"/>
    <w:unhideWhenUsed/>
    <w:rsid w:val="00854B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B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Tally Roberts [nar25] (Staff)</dc:creator>
  <cp:lastModifiedBy>Tally Roberts [nar25] (Staff)</cp:lastModifiedBy>
  <cp:revision>3</cp:revision>
  <cp:lastPrinted>2022-03-29T12:50:00Z</cp:lastPrinted>
  <dcterms:created xsi:type="dcterms:W3CDTF">2022-11-15T14:48:00Z</dcterms:created>
  <dcterms:modified xsi:type="dcterms:W3CDTF">2022-11-15T16:19:00Z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dfecbd-fc97-4e8a-a9cd-19ed496c406e_ActionId">
    <vt:lpwstr>caee4334-7cf6-4ad1-9353-247641e28245</vt:lpwstr>
  </property>
  <property fmtid="{D5CDD505-2E9C-101B-9397-08002B2CF9AE}" pid="3" name="MSIP_Label_f2dfecbd-fc97-4e8a-a9cd-19ed496c406e_ContentBits">
    <vt:lpwstr>0</vt:lpwstr>
  </property>
  <property fmtid="{D5CDD505-2E9C-101B-9397-08002B2CF9AE}" pid="4" name="MSIP_Label_f2dfecbd-fc97-4e8a-a9cd-19ed496c406e_Enabled">
    <vt:lpwstr>true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etDate">
    <vt:lpwstr>2022-03-01T11:37:35Z</vt:lpwstr>
  </property>
  <property fmtid="{D5CDD505-2E9C-101B-9397-08002B2CF9AE}" pid="8" name="MSIP_Label_f2dfecbd-fc97-4e8a-a9cd-19ed496c406e_SiteId">
    <vt:lpwstr>d47b090e-3f5a-4ca0-84d0-9f89d269f175</vt:lpwstr>
  </property>
</Properties>
</file>