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CB69" w14:textId="00757FBC" w:rsidR="00935A62" w:rsidRPr="00A71481" w:rsidRDefault="00935A62" w:rsidP="00854B7F">
      <w:pPr>
        <w:rPr>
          <w:rFonts w:ascii="HK Grotesk" w:hAnsi="HK Grotesk"/>
          <w:sz w:val="24"/>
          <w:szCs w:val="24"/>
          <w:lang w:val="cy-GB"/>
        </w:rPr>
      </w:pPr>
    </w:p>
    <w:p w14:paraId="36B1FF7A" w14:textId="44E1555E" w:rsidR="00935A62" w:rsidRPr="00A71481" w:rsidRDefault="00935A62" w:rsidP="00854B7F">
      <w:pPr>
        <w:rPr>
          <w:rFonts w:ascii="HK Grotesk" w:hAnsi="HK Grotesk"/>
          <w:sz w:val="24"/>
          <w:szCs w:val="24"/>
          <w:lang w:val="cy-GB"/>
        </w:rPr>
      </w:pPr>
    </w:p>
    <w:p w14:paraId="1394C3E1" w14:textId="0892A52C" w:rsidR="00935A62" w:rsidRPr="00A71481" w:rsidRDefault="008A1387" w:rsidP="00935A62">
      <w:pPr>
        <w:jc w:val="center"/>
        <w:rPr>
          <w:rFonts w:ascii="HK Grotesk" w:hAnsi="HK Grotesk"/>
          <w:b/>
          <w:bCs/>
          <w:sz w:val="28"/>
          <w:szCs w:val="28"/>
          <w:lang w:val="cy-GB"/>
        </w:rPr>
      </w:pPr>
      <w:r w:rsidRPr="00A71481">
        <w:rPr>
          <w:rFonts w:ascii="HK Grotesk" w:hAnsi="HK Grotesk"/>
          <w:b/>
          <w:bCs/>
          <w:sz w:val="28"/>
          <w:szCs w:val="28"/>
          <w:lang w:val="cy-GB"/>
        </w:rPr>
        <w:t xml:space="preserve">Dis </w:t>
      </w:r>
      <w:r w:rsidR="005859F6" w:rsidRPr="00A71481">
        <w:rPr>
          <w:rFonts w:ascii="HK Grotesk" w:hAnsi="HK Grotesk"/>
          <w:b/>
          <w:bCs/>
          <w:sz w:val="28"/>
          <w:szCs w:val="28"/>
          <w:lang w:val="cy-GB"/>
        </w:rPr>
        <w:t>BBC Micro:Bit</w:t>
      </w:r>
    </w:p>
    <w:p w14:paraId="3BF46D3D" w14:textId="58EE2AE7" w:rsidR="008C531D" w:rsidRPr="00A71481" w:rsidRDefault="008A1387" w:rsidP="008C531D">
      <w:pPr>
        <w:rPr>
          <w:rFonts w:ascii="HK Grotesk" w:hAnsi="HK Grotesk"/>
          <w:sz w:val="24"/>
          <w:szCs w:val="24"/>
          <w:lang w:val="cy-GB"/>
        </w:rPr>
      </w:pPr>
      <w:r w:rsidRPr="00A71481">
        <w:rPr>
          <w:rFonts w:ascii="HK Grotesk" w:hAnsi="HK Grotesk"/>
          <w:sz w:val="24"/>
          <w:szCs w:val="24"/>
          <w:lang w:val="cy-GB"/>
        </w:rPr>
        <w:t xml:space="preserve">Beth am i ni </w:t>
      </w:r>
      <w:r w:rsidR="00A71481" w:rsidRPr="00A71481">
        <w:rPr>
          <w:rFonts w:ascii="HK Grotesk" w:hAnsi="HK Grotesk"/>
          <w:sz w:val="24"/>
          <w:szCs w:val="24"/>
          <w:lang w:val="cy-GB"/>
        </w:rPr>
        <w:t xml:space="preserve">wneud rhaglen dis ar gyfer ein </w:t>
      </w:r>
      <w:r w:rsidR="005859F6" w:rsidRPr="00A71481">
        <w:rPr>
          <w:rFonts w:ascii="HK Grotesk" w:hAnsi="HK Grotesk"/>
          <w:sz w:val="24"/>
          <w:szCs w:val="24"/>
          <w:lang w:val="cy-GB"/>
        </w:rPr>
        <w:t>Micro:Bit.</w:t>
      </w:r>
    </w:p>
    <w:p w14:paraId="5D2C126B" w14:textId="29458977" w:rsidR="005859F6" w:rsidRPr="00A71481" w:rsidRDefault="008E6EAB" w:rsidP="008C531D">
      <w:pPr>
        <w:rPr>
          <w:rFonts w:ascii="HK Grotesk" w:hAnsi="HK Grotesk"/>
          <w:sz w:val="24"/>
          <w:szCs w:val="24"/>
          <w:lang w:val="cy-GB"/>
        </w:rPr>
      </w:pPr>
      <w:r w:rsidRPr="00A71481">
        <w:rPr>
          <w:rFonts w:ascii="HK Grotesk" w:hAnsi="HK Grotesk"/>
          <w:sz w:val="24"/>
          <w:szCs w:val="24"/>
          <w:lang w:val="cy-GB"/>
        </w:rPr>
        <w:t xml:space="preserve">1. </w:t>
      </w:r>
      <w:proofErr w:type="spellStart"/>
      <w:r w:rsidR="00EC4575" w:rsidRPr="00A71481">
        <w:rPr>
          <w:rFonts w:ascii="HK Grotesk" w:hAnsi="HK Grotesk"/>
          <w:sz w:val="24"/>
          <w:szCs w:val="24"/>
          <w:lang w:val="cy-GB"/>
        </w:rPr>
        <w:t>Cre</w:t>
      </w:r>
      <w:r w:rsidR="00A71481">
        <w:rPr>
          <w:rFonts w:ascii="HK Grotesk" w:hAnsi="HK Grotesk"/>
          <w:sz w:val="24"/>
          <w:szCs w:val="24"/>
          <w:lang w:val="cy-GB"/>
        </w:rPr>
        <w:t>wch</w:t>
      </w:r>
      <w:proofErr w:type="spellEnd"/>
      <w:r w:rsidR="00A71481">
        <w:rPr>
          <w:rFonts w:ascii="HK Grotesk" w:hAnsi="HK Grotesk"/>
          <w:sz w:val="24"/>
          <w:szCs w:val="24"/>
          <w:lang w:val="cy-GB"/>
        </w:rPr>
        <w:t xml:space="preserve"> raglen newydd</w:t>
      </w:r>
    </w:p>
    <w:p w14:paraId="0DE2391F" w14:textId="236C30A0" w:rsidR="00EC4575" w:rsidRPr="00A71481" w:rsidRDefault="00EC4575" w:rsidP="008C531D">
      <w:pPr>
        <w:rPr>
          <w:rFonts w:ascii="HK Grotesk" w:hAnsi="HK Grotesk"/>
          <w:sz w:val="24"/>
          <w:szCs w:val="24"/>
          <w:lang w:val="cy-GB"/>
        </w:rPr>
      </w:pPr>
      <w:r w:rsidRPr="00A71481">
        <w:rPr>
          <w:rFonts w:ascii="HK Grotesk" w:hAnsi="HK Grotesk"/>
          <w:sz w:val="24"/>
          <w:szCs w:val="24"/>
          <w:lang w:val="cy-GB"/>
        </w:rPr>
        <w:t xml:space="preserve">2. </w:t>
      </w:r>
      <w:r w:rsidR="00A71481">
        <w:rPr>
          <w:rFonts w:ascii="HK Grotesk" w:hAnsi="HK Grotesk"/>
          <w:sz w:val="24"/>
          <w:szCs w:val="24"/>
          <w:lang w:val="cy-GB"/>
        </w:rPr>
        <w:t>Yn y bloc</w:t>
      </w:r>
      <w:r w:rsidR="00E33146" w:rsidRPr="00A71481">
        <w:rPr>
          <w:rFonts w:ascii="HK Grotesk" w:hAnsi="HK Grotesk"/>
          <w:sz w:val="24"/>
          <w:szCs w:val="24"/>
          <w:lang w:val="cy-GB"/>
        </w:rPr>
        <w:t xml:space="preserve"> </w:t>
      </w:r>
      <w:r w:rsidR="004D78EF" w:rsidRPr="00A71481">
        <w:rPr>
          <w:rFonts w:ascii="HK Grotesk" w:hAnsi="HK Grotesk"/>
          <w:sz w:val="24"/>
          <w:szCs w:val="24"/>
          <w:lang w:val="cy-GB"/>
        </w:rPr>
        <w:t>‘</w:t>
      </w:r>
      <w:r w:rsidR="00402E56">
        <w:rPr>
          <w:rFonts w:ascii="HK Grotesk" w:hAnsi="HK Grotesk"/>
          <w:sz w:val="24"/>
          <w:szCs w:val="24"/>
          <w:lang w:val="cy-GB"/>
        </w:rPr>
        <w:t>ar ddechrau</w:t>
      </w:r>
      <w:r w:rsidR="004D78EF" w:rsidRPr="00A71481">
        <w:rPr>
          <w:rFonts w:ascii="HK Grotesk" w:hAnsi="HK Grotesk"/>
          <w:sz w:val="24"/>
          <w:szCs w:val="24"/>
          <w:lang w:val="cy-GB"/>
        </w:rPr>
        <w:t>’</w:t>
      </w:r>
      <w:r w:rsidR="00A71481">
        <w:rPr>
          <w:rFonts w:ascii="HK Grotesk" w:hAnsi="HK Grotesk"/>
          <w:sz w:val="24"/>
          <w:szCs w:val="24"/>
          <w:lang w:val="cy-GB"/>
        </w:rPr>
        <w:t xml:space="preserve"> crëwch sgrin gychwynnol sy’n dweud wrthych chi pa raglen sy’n rhedeg, gan ddefnyddio delwedd neu neges</w:t>
      </w:r>
      <w:r w:rsidR="004D78EF" w:rsidRPr="00A71481">
        <w:rPr>
          <w:rFonts w:ascii="HK Grotesk" w:hAnsi="HK Grotesk"/>
          <w:sz w:val="24"/>
          <w:szCs w:val="24"/>
          <w:lang w:val="cy-GB"/>
        </w:rPr>
        <w:t>.</w:t>
      </w:r>
    </w:p>
    <w:p w14:paraId="2EB70EB7" w14:textId="77C6B2F7" w:rsidR="004D78EF" w:rsidRPr="00A71481" w:rsidRDefault="00FC546F" w:rsidP="008C531D">
      <w:pPr>
        <w:rPr>
          <w:rFonts w:ascii="HK Grotesk" w:hAnsi="HK Grotesk"/>
          <w:sz w:val="24"/>
          <w:szCs w:val="24"/>
          <w:lang w:val="cy-GB"/>
        </w:rPr>
      </w:pPr>
      <w:r w:rsidRPr="00A71481">
        <w:rPr>
          <w:rFonts w:ascii="HK Grotesk" w:hAnsi="HK Grotesk"/>
          <w:sz w:val="24"/>
          <w:szCs w:val="24"/>
          <w:lang w:val="cy-GB"/>
        </w:rPr>
        <w:t xml:space="preserve">3. </w:t>
      </w:r>
      <w:r w:rsidR="00A71481">
        <w:rPr>
          <w:rFonts w:ascii="HK Grotesk" w:hAnsi="HK Grotesk"/>
          <w:sz w:val="24"/>
          <w:szCs w:val="24"/>
          <w:lang w:val="cy-GB"/>
        </w:rPr>
        <w:t xml:space="preserve">Dewch o hyd i’r bloc </w:t>
      </w:r>
      <w:r w:rsidR="00402E56">
        <w:rPr>
          <w:rFonts w:ascii="HK Grotesk" w:hAnsi="HK Grotesk"/>
          <w:sz w:val="24"/>
          <w:szCs w:val="24"/>
          <w:lang w:val="cy-GB"/>
        </w:rPr>
        <w:t>‘ar</w:t>
      </w:r>
      <w:r w:rsidR="00A71481">
        <w:rPr>
          <w:rFonts w:ascii="HK Grotesk" w:hAnsi="HK Grotesk"/>
          <w:sz w:val="24"/>
          <w:szCs w:val="24"/>
          <w:lang w:val="cy-GB"/>
        </w:rPr>
        <w:t xml:space="preserve"> </w:t>
      </w:r>
      <w:r w:rsidR="00402E56">
        <w:rPr>
          <w:rFonts w:ascii="HK Grotesk" w:hAnsi="HK Grotesk"/>
          <w:sz w:val="24"/>
          <w:szCs w:val="24"/>
          <w:lang w:val="cy-GB"/>
        </w:rPr>
        <w:t>ysgwyd’</w:t>
      </w:r>
      <w:r w:rsidR="00BE7BB5" w:rsidRPr="00A71481">
        <w:rPr>
          <w:rFonts w:ascii="HK Grotesk" w:hAnsi="HK Grotesk"/>
          <w:sz w:val="24"/>
          <w:szCs w:val="24"/>
          <w:lang w:val="cy-GB"/>
        </w:rPr>
        <w:t>:</w:t>
      </w:r>
    </w:p>
    <w:p w14:paraId="6482E345" w14:textId="6C5FAF3D" w:rsidR="00BE7BB5" w:rsidRPr="00A71481" w:rsidRDefault="00402E56" w:rsidP="008C531D">
      <w:pPr>
        <w:rPr>
          <w:rFonts w:ascii="HK Grotesk" w:hAnsi="HK Grotesk"/>
          <w:sz w:val="24"/>
          <w:szCs w:val="24"/>
          <w:lang w:val="cy-GB"/>
        </w:rPr>
      </w:pPr>
      <w:r>
        <w:rPr>
          <w:noProof/>
        </w:rPr>
        <w:drawing>
          <wp:inline distT="0" distB="0" distL="0" distR="0" wp14:anchorId="2DD2B9D6" wp14:editId="08301831">
            <wp:extent cx="1828571" cy="1352381"/>
            <wp:effectExtent l="0" t="0" r="635" b="635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94CD7" w14:textId="41BEACA0" w:rsidR="008849D6" w:rsidRPr="00A71481" w:rsidRDefault="008849D6" w:rsidP="008C531D">
      <w:pPr>
        <w:rPr>
          <w:rFonts w:ascii="HK Grotesk" w:hAnsi="HK Grotesk"/>
          <w:sz w:val="24"/>
          <w:szCs w:val="24"/>
          <w:lang w:val="cy-GB"/>
        </w:rPr>
      </w:pPr>
      <w:r w:rsidRPr="00A71481">
        <w:rPr>
          <w:rFonts w:ascii="HK Grotesk" w:hAnsi="HK Grotesk"/>
          <w:sz w:val="24"/>
          <w:szCs w:val="24"/>
          <w:lang w:val="cy-GB"/>
        </w:rPr>
        <w:t xml:space="preserve">4. </w:t>
      </w:r>
      <w:r w:rsidR="00A71481">
        <w:rPr>
          <w:rFonts w:ascii="HK Grotesk" w:hAnsi="HK Grotesk"/>
          <w:sz w:val="24"/>
          <w:szCs w:val="24"/>
          <w:lang w:val="cy-GB"/>
        </w:rPr>
        <w:t>Gallwn wedyn osod y bloc hwn sy’n dewis rhif ar hap</w:t>
      </w:r>
      <w:r w:rsidR="009C06F1" w:rsidRPr="00A71481">
        <w:rPr>
          <w:rFonts w:ascii="HK Grotesk" w:hAnsi="HK Grotesk"/>
          <w:sz w:val="24"/>
          <w:szCs w:val="24"/>
          <w:lang w:val="cy-GB"/>
        </w:rPr>
        <w:t>:</w:t>
      </w:r>
    </w:p>
    <w:p w14:paraId="7D96D829" w14:textId="30446DEB" w:rsidR="009C06F1" w:rsidRPr="00A71481" w:rsidRDefault="00402E56" w:rsidP="008C531D">
      <w:pPr>
        <w:rPr>
          <w:rFonts w:ascii="HK Grotesk" w:hAnsi="HK Grotesk"/>
          <w:sz w:val="24"/>
          <w:szCs w:val="24"/>
          <w:lang w:val="cy-GB"/>
        </w:rPr>
      </w:pPr>
      <w:r>
        <w:rPr>
          <w:noProof/>
        </w:rPr>
        <w:drawing>
          <wp:inline distT="0" distB="0" distL="0" distR="0" wp14:anchorId="4C3996CE" wp14:editId="585B2CC9">
            <wp:extent cx="2142857" cy="495238"/>
            <wp:effectExtent l="0" t="0" r="0" b="635"/>
            <wp:docPr id="3" name="Picture 3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chat or text messag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14090" w14:textId="696EC5EB" w:rsidR="009C06F1" w:rsidRPr="00A71481" w:rsidRDefault="00A71481" w:rsidP="008C531D">
      <w:pPr>
        <w:rPr>
          <w:rFonts w:ascii="HK Grotesk" w:hAnsi="HK Grotesk"/>
          <w:sz w:val="24"/>
          <w:szCs w:val="24"/>
          <w:lang w:val="cy-GB"/>
        </w:rPr>
      </w:pPr>
      <w:r>
        <w:rPr>
          <w:rFonts w:ascii="HK Grotesk" w:hAnsi="HK Grotesk"/>
          <w:sz w:val="24"/>
          <w:szCs w:val="24"/>
          <w:lang w:val="cy-GB"/>
        </w:rPr>
        <w:t xml:space="preserve">Tu mewn i hwn sy’n dweud wrth y </w:t>
      </w:r>
      <w:r w:rsidR="00836685" w:rsidRPr="00A71481">
        <w:rPr>
          <w:rFonts w:ascii="HK Grotesk" w:hAnsi="HK Grotesk"/>
          <w:sz w:val="24"/>
          <w:szCs w:val="24"/>
          <w:lang w:val="cy-GB"/>
        </w:rPr>
        <w:t>Micro:Bit</w:t>
      </w:r>
      <w:r>
        <w:rPr>
          <w:rFonts w:ascii="HK Grotesk" w:hAnsi="HK Grotesk"/>
          <w:sz w:val="24"/>
          <w:szCs w:val="24"/>
          <w:lang w:val="cy-GB"/>
        </w:rPr>
        <w:t xml:space="preserve"> am ddangos rhif</w:t>
      </w:r>
      <w:r w:rsidR="009C06F1" w:rsidRPr="00A71481">
        <w:rPr>
          <w:rFonts w:ascii="HK Grotesk" w:hAnsi="HK Grotesk"/>
          <w:sz w:val="24"/>
          <w:szCs w:val="24"/>
          <w:lang w:val="cy-GB"/>
        </w:rPr>
        <w:t>:</w:t>
      </w:r>
    </w:p>
    <w:p w14:paraId="1AB7B2A7" w14:textId="5EABA861" w:rsidR="009C06F1" w:rsidRPr="00A71481" w:rsidRDefault="00402E56" w:rsidP="008C531D">
      <w:pPr>
        <w:rPr>
          <w:rFonts w:ascii="HK Grotesk" w:hAnsi="HK Grotesk"/>
          <w:sz w:val="24"/>
          <w:szCs w:val="24"/>
          <w:lang w:val="cy-GB"/>
        </w:rPr>
      </w:pPr>
      <w:r>
        <w:rPr>
          <w:noProof/>
        </w:rPr>
        <w:drawing>
          <wp:inline distT="0" distB="0" distL="0" distR="0" wp14:anchorId="6EDF3BAE" wp14:editId="05016D4A">
            <wp:extent cx="1485714" cy="552381"/>
            <wp:effectExtent l="0" t="0" r="635" b="635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5714" cy="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9ABE" w14:textId="72DF5F5A" w:rsidR="00836685" w:rsidRPr="00A71481" w:rsidRDefault="00A71481" w:rsidP="008C531D">
      <w:pPr>
        <w:rPr>
          <w:rFonts w:ascii="HK Grotesk" w:hAnsi="HK Grotesk"/>
          <w:sz w:val="24"/>
          <w:szCs w:val="24"/>
          <w:lang w:val="cy-GB"/>
        </w:rPr>
      </w:pPr>
      <w:r>
        <w:rPr>
          <w:rFonts w:ascii="HK Grotesk" w:hAnsi="HK Grotesk"/>
          <w:sz w:val="24"/>
          <w:szCs w:val="24"/>
          <w:lang w:val="cy-GB"/>
        </w:rPr>
        <w:t xml:space="preserve">Cyn eu symud i’r bloc </w:t>
      </w:r>
      <w:r w:rsidR="00836685" w:rsidRPr="00A71481">
        <w:rPr>
          <w:rFonts w:ascii="HK Grotesk" w:hAnsi="HK Grotesk"/>
          <w:sz w:val="24"/>
          <w:szCs w:val="24"/>
          <w:lang w:val="cy-GB"/>
        </w:rPr>
        <w:t>‘</w:t>
      </w:r>
      <w:r w:rsidR="00402E56">
        <w:rPr>
          <w:rFonts w:ascii="HK Grotesk" w:hAnsi="HK Grotesk"/>
          <w:sz w:val="24"/>
          <w:szCs w:val="24"/>
          <w:lang w:val="cy-GB"/>
        </w:rPr>
        <w:t>ar ysgwyd</w:t>
      </w:r>
      <w:r w:rsidR="00836685" w:rsidRPr="00A71481">
        <w:rPr>
          <w:rFonts w:ascii="HK Grotesk" w:hAnsi="HK Grotesk"/>
          <w:sz w:val="24"/>
          <w:szCs w:val="24"/>
          <w:lang w:val="cy-GB"/>
        </w:rPr>
        <w:t>’.</w:t>
      </w:r>
    </w:p>
    <w:p w14:paraId="5F9E1CE7" w14:textId="6F97B93B" w:rsidR="00836685" w:rsidRPr="00A71481" w:rsidRDefault="00836685" w:rsidP="008C531D">
      <w:pPr>
        <w:rPr>
          <w:rFonts w:ascii="HK Grotesk" w:hAnsi="HK Grotesk"/>
          <w:sz w:val="24"/>
          <w:szCs w:val="24"/>
          <w:lang w:val="cy-GB"/>
        </w:rPr>
      </w:pPr>
      <w:r w:rsidRPr="00A71481">
        <w:rPr>
          <w:rFonts w:ascii="HK Grotesk" w:hAnsi="HK Grotesk"/>
          <w:sz w:val="24"/>
          <w:szCs w:val="24"/>
          <w:lang w:val="cy-GB"/>
        </w:rPr>
        <w:t xml:space="preserve">5. </w:t>
      </w:r>
      <w:r w:rsidR="0024266A" w:rsidRPr="00A71481">
        <w:rPr>
          <w:rFonts w:ascii="HK Grotesk" w:hAnsi="HK Grotesk"/>
          <w:sz w:val="24"/>
          <w:szCs w:val="24"/>
          <w:lang w:val="cy-GB"/>
        </w:rPr>
        <w:t>A</w:t>
      </w:r>
      <w:r w:rsidR="00A71481">
        <w:rPr>
          <w:rFonts w:ascii="HK Grotesk" w:hAnsi="HK Grotesk"/>
          <w:sz w:val="24"/>
          <w:szCs w:val="24"/>
          <w:lang w:val="cy-GB"/>
        </w:rPr>
        <w:t>r y funud bydd y M</w:t>
      </w:r>
      <w:r w:rsidR="0024266A" w:rsidRPr="00A71481">
        <w:rPr>
          <w:rFonts w:ascii="HK Grotesk" w:hAnsi="HK Grotesk"/>
          <w:sz w:val="24"/>
          <w:szCs w:val="24"/>
          <w:lang w:val="cy-GB"/>
        </w:rPr>
        <w:t>icro:Bit</w:t>
      </w:r>
      <w:r w:rsidR="00A71481">
        <w:rPr>
          <w:rFonts w:ascii="HK Grotesk" w:hAnsi="HK Grotesk"/>
          <w:sz w:val="24"/>
          <w:szCs w:val="24"/>
          <w:lang w:val="cy-GB"/>
        </w:rPr>
        <w:t xml:space="preserve"> yn cynhyrchu unrhyw rif rhwng 0 a 10. Bydd angen i chi newid hyn er mwyn gwneud iddo gyfateb i </w:t>
      </w:r>
      <w:r w:rsidR="00B56ED1">
        <w:rPr>
          <w:rFonts w:ascii="HK Grotesk" w:hAnsi="HK Grotesk"/>
          <w:sz w:val="24"/>
          <w:szCs w:val="24"/>
          <w:lang w:val="cy-GB"/>
        </w:rPr>
        <w:t>d</w:t>
      </w:r>
      <w:r w:rsidR="00A71481">
        <w:rPr>
          <w:rFonts w:ascii="HK Grotesk" w:hAnsi="HK Grotesk"/>
          <w:sz w:val="24"/>
          <w:szCs w:val="24"/>
          <w:lang w:val="cy-GB"/>
        </w:rPr>
        <w:t>dis 6 ochr arferol</w:t>
      </w:r>
      <w:r w:rsidR="005D6802" w:rsidRPr="00A71481">
        <w:rPr>
          <w:rFonts w:ascii="HK Grotesk" w:hAnsi="HK Grotesk"/>
          <w:sz w:val="24"/>
          <w:szCs w:val="24"/>
          <w:lang w:val="cy-GB"/>
        </w:rPr>
        <w:t>.</w:t>
      </w:r>
    </w:p>
    <w:p w14:paraId="57E49792" w14:textId="564BD41A" w:rsidR="00561AE7" w:rsidRPr="00A71481" w:rsidRDefault="00A71481" w:rsidP="008C531D">
      <w:pPr>
        <w:rPr>
          <w:rFonts w:ascii="HK Grotesk" w:hAnsi="HK Grotesk"/>
          <w:sz w:val="24"/>
          <w:szCs w:val="24"/>
          <w:lang w:val="cy-GB"/>
        </w:rPr>
      </w:pPr>
      <w:r>
        <w:rPr>
          <w:rFonts w:ascii="HK Grotesk" w:hAnsi="HK Grotesk"/>
          <w:sz w:val="24"/>
          <w:szCs w:val="24"/>
          <w:lang w:val="cy-GB"/>
        </w:rPr>
        <w:t xml:space="preserve">Nawr </w:t>
      </w:r>
      <w:proofErr w:type="spellStart"/>
      <w:r>
        <w:rPr>
          <w:rFonts w:ascii="HK Grotesk" w:hAnsi="HK Grotesk"/>
          <w:sz w:val="24"/>
          <w:szCs w:val="24"/>
          <w:lang w:val="cy-GB"/>
        </w:rPr>
        <w:t>lawrlwythwch</w:t>
      </w:r>
      <w:proofErr w:type="spellEnd"/>
      <w:r>
        <w:rPr>
          <w:rFonts w:ascii="HK Grotesk" w:hAnsi="HK Grotesk"/>
          <w:sz w:val="24"/>
          <w:szCs w:val="24"/>
          <w:lang w:val="cy-GB"/>
        </w:rPr>
        <w:t xml:space="preserve"> hwn i’ch </w:t>
      </w:r>
      <w:r w:rsidR="00D247F2" w:rsidRPr="00A71481">
        <w:rPr>
          <w:rFonts w:ascii="HK Grotesk" w:hAnsi="HK Grotesk"/>
          <w:sz w:val="24"/>
          <w:szCs w:val="24"/>
          <w:lang w:val="cy-GB"/>
        </w:rPr>
        <w:t>Micro:Bit</w:t>
      </w:r>
      <w:r>
        <w:rPr>
          <w:rFonts w:ascii="HK Grotesk" w:hAnsi="HK Grotesk"/>
          <w:sz w:val="24"/>
          <w:szCs w:val="24"/>
          <w:lang w:val="cy-GB"/>
        </w:rPr>
        <w:t xml:space="preserve"> er mwyn ei brofi</w:t>
      </w:r>
      <w:r w:rsidR="00D247F2" w:rsidRPr="00A71481">
        <w:rPr>
          <w:rFonts w:ascii="HK Grotesk" w:hAnsi="HK Grotesk"/>
          <w:sz w:val="24"/>
          <w:szCs w:val="24"/>
          <w:lang w:val="cy-GB"/>
        </w:rPr>
        <w:t>.</w:t>
      </w:r>
    </w:p>
    <w:p w14:paraId="62534030" w14:textId="1BB89AEE" w:rsidR="00643346" w:rsidRPr="00A71481" w:rsidRDefault="00A71481" w:rsidP="00643346">
      <w:pPr>
        <w:rPr>
          <w:noProof/>
          <w:lang w:val="cy-GB"/>
        </w:rPr>
      </w:pPr>
      <w:r>
        <w:rPr>
          <w:rFonts w:ascii="HK Grotesk" w:hAnsi="HK Grotesk"/>
          <w:sz w:val="24"/>
          <w:szCs w:val="24"/>
          <w:lang w:val="cy-GB"/>
        </w:rPr>
        <w:t>Gallwch hefyd ychwanegu effeithiau sŵn i’ch dis</w:t>
      </w:r>
      <w:r w:rsidR="00045540">
        <w:rPr>
          <w:rFonts w:ascii="HK Grotesk" w:hAnsi="HK Grotesk"/>
          <w:sz w:val="24"/>
          <w:szCs w:val="24"/>
          <w:lang w:val="cy-GB"/>
        </w:rPr>
        <w:t xml:space="preserve"> er mwyn i’r chwaraewr wybod ei fod yn dewis rhif newydd</w:t>
      </w:r>
      <w:r w:rsidR="00643346" w:rsidRPr="00A71481">
        <w:rPr>
          <w:rFonts w:ascii="HK Grotesk" w:hAnsi="HK Grotesk"/>
          <w:sz w:val="24"/>
          <w:szCs w:val="24"/>
          <w:lang w:val="cy-GB"/>
        </w:rPr>
        <w:t>.</w:t>
      </w:r>
    </w:p>
    <w:p w14:paraId="5B5424D7" w14:textId="3508363F" w:rsidR="009E188F" w:rsidRPr="00A71481" w:rsidRDefault="001C1F80" w:rsidP="008C531D">
      <w:pPr>
        <w:rPr>
          <w:rFonts w:ascii="HK Grotesk" w:hAnsi="HK Grotesk"/>
          <w:b/>
          <w:bCs/>
          <w:sz w:val="24"/>
          <w:szCs w:val="24"/>
          <w:lang w:val="cy-GB"/>
        </w:rPr>
      </w:pPr>
      <w:r>
        <w:rPr>
          <w:rFonts w:ascii="HK Grotesk" w:hAnsi="HK Grotesk"/>
          <w:b/>
          <w:bCs/>
          <w:sz w:val="24"/>
          <w:szCs w:val="24"/>
          <w:lang w:val="cy-GB"/>
        </w:rPr>
        <w:t>Estyniad</w:t>
      </w:r>
      <w:r w:rsidR="009E188F" w:rsidRPr="00A71481">
        <w:rPr>
          <w:rFonts w:ascii="HK Grotesk" w:hAnsi="HK Grotesk"/>
          <w:b/>
          <w:bCs/>
          <w:sz w:val="24"/>
          <w:szCs w:val="24"/>
          <w:lang w:val="cy-GB"/>
        </w:rPr>
        <w:t>:</w:t>
      </w:r>
    </w:p>
    <w:p w14:paraId="731F5936" w14:textId="4EE283EE" w:rsidR="009E188F" w:rsidRPr="00A71481" w:rsidRDefault="001C1F80" w:rsidP="008C531D">
      <w:pPr>
        <w:rPr>
          <w:rFonts w:ascii="HK Grotesk" w:hAnsi="HK Grotesk"/>
          <w:sz w:val="24"/>
          <w:szCs w:val="24"/>
          <w:lang w:val="cy-GB"/>
        </w:rPr>
      </w:pPr>
      <w:r>
        <w:rPr>
          <w:rFonts w:ascii="HK Grotesk" w:hAnsi="HK Grotesk"/>
          <w:sz w:val="24"/>
          <w:szCs w:val="24"/>
          <w:lang w:val="cy-GB"/>
        </w:rPr>
        <w:t>Allwch chi wneud y rhaglen hon yn ddis 12 ochr?</w:t>
      </w:r>
    </w:p>
    <w:p w14:paraId="4DF33809" w14:textId="79A8ADDB" w:rsidR="009E188F" w:rsidRPr="00A71481" w:rsidRDefault="001C1F80" w:rsidP="008C531D">
      <w:pPr>
        <w:rPr>
          <w:rFonts w:ascii="HK Grotesk" w:hAnsi="HK Grotesk"/>
          <w:sz w:val="24"/>
          <w:szCs w:val="24"/>
          <w:lang w:val="cy-GB"/>
        </w:rPr>
      </w:pPr>
      <w:r>
        <w:rPr>
          <w:rFonts w:ascii="HK Grotesk" w:hAnsi="HK Grotesk"/>
          <w:sz w:val="24"/>
          <w:szCs w:val="24"/>
          <w:lang w:val="cy-GB"/>
        </w:rPr>
        <w:t xml:space="preserve">Fel mwy o her, sut fyddech chi’n gwneud i’r rhaglen ymddwyn fel dau ddis 6 ochr wrth gael eu rholio? Pam y byddai hyn yn wahanol i’r </w:t>
      </w:r>
      <w:r w:rsidR="000A0305">
        <w:rPr>
          <w:rFonts w:ascii="HK Grotesk" w:hAnsi="HK Grotesk"/>
          <w:sz w:val="24"/>
          <w:szCs w:val="24"/>
          <w:lang w:val="cy-GB"/>
        </w:rPr>
        <w:t>rhaglen ar gyfer dis 12 ochr uchod?</w:t>
      </w:r>
    </w:p>
    <w:p w14:paraId="33855F47" w14:textId="4457050E" w:rsidR="00DC57F1" w:rsidRPr="00A71481" w:rsidRDefault="000A0305" w:rsidP="00402E56">
      <w:pPr>
        <w:rPr>
          <w:rFonts w:ascii="HK Grotesk" w:hAnsi="HK Grotesk"/>
          <w:i/>
          <w:iCs/>
          <w:sz w:val="24"/>
          <w:szCs w:val="24"/>
          <w:lang w:val="cy-GB"/>
        </w:rPr>
      </w:pPr>
      <w:r>
        <w:rPr>
          <w:rFonts w:ascii="HK Grotesk" w:hAnsi="HK Grotesk"/>
          <w:i/>
          <w:iCs/>
          <w:sz w:val="24"/>
          <w:szCs w:val="24"/>
          <w:lang w:val="cy-GB"/>
        </w:rPr>
        <w:t>Cliw</w:t>
      </w:r>
      <w:r w:rsidR="004B569B" w:rsidRPr="00A71481">
        <w:rPr>
          <w:rFonts w:ascii="HK Grotesk" w:hAnsi="HK Grotesk"/>
          <w:i/>
          <w:iCs/>
          <w:sz w:val="24"/>
          <w:szCs w:val="24"/>
          <w:lang w:val="cy-GB"/>
        </w:rPr>
        <w:t>:</w:t>
      </w:r>
      <w:r w:rsidR="006516B7" w:rsidRPr="00A71481">
        <w:rPr>
          <w:rFonts w:ascii="HK Grotesk" w:hAnsi="HK Grotesk"/>
          <w:i/>
          <w:iCs/>
          <w:sz w:val="24"/>
          <w:szCs w:val="24"/>
          <w:lang w:val="cy-GB"/>
        </w:rPr>
        <w:t xml:space="preserve"> </w:t>
      </w:r>
      <w:r>
        <w:rPr>
          <w:rFonts w:ascii="HK Grotesk" w:hAnsi="HK Grotesk"/>
          <w:i/>
          <w:iCs/>
          <w:sz w:val="24"/>
          <w:szCs w:val="24"/>
          <w:lang w:val="cy-GB"/>
        </w:rPr>
        <w:t>Bydd angen i chi ddefnyddio’r bloc màths hwn</w:t>
      </w:r>
      <w:r w:rsidR="00120732">
        <w:rPr>
          <w:rFonts w:ascii="HK Grotesk" w:hAnsi="HK Grotesk"/>
          <w:i/>
          <w:iCs/>
          <w:sz w:val="24"/>
          <w:szCs w:val="24"/>
          <w:lang w:val="cy-GB"/>
        </w:rPr>
        <w:t>:</w:t>
      </w:r>
    </w:p>
    <w:p w14:paraId="3F1C3639" w14:textId="77777777" w:rsidR="00DC57F1" w:rsidRPr="00A71481" w:rsidRDefault="00DC57F1" w:rsidP="00402E56">
      <w:pPr>
        <w:rPr>
          <w:rFonts w:ascii="HK Grotesk" w:hAnsi="HK Grotesk"/>
          <w:i/>
          <w:iCs/>
          <w:sz w:val="24"/>
          <w:szCs w:val="24"/>
          <w:lang w:val="cy-GB"/>
        </w:rPr>
      </w:pPr>
      <w:r w:rsidRPr="00A71481">
        <w:rPr>
          <w:rFonts w:ascii="HK Grotesk" w:hAnsi="HK Grotesk"/>
          <w:i/>
          <w:iCs/>
          <w:noProof/>
          <w:sz w:val="24"/>
          <w:szCs w:val="24"/>
          <w:lang w:val="cy-GB"/>
        </w:rPr>
        <w:drawing>
          <wp:inline distT="0" distB="0" distL="0" distR="0" wp14:anchorId="221B9331" wp14:editId="16EA8250">
            <wp:extent cx="1286054" cy="447737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6054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7F1" w:rsidRPr="00A71481" w:rsidSect="00854B7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E9AD" w14:textId="77777777" w:rsidR="00DB25A9" w:rsidRDefault="00DB25A9" w:rsidP="00854B7F">
      <w:pPr>
        <w:spacing w:after="0" w:line="240" w:lineRule="auto"/>
      </w:pPr>
      <w:r>
        <w:separator/>
      </w:r>
    </w:p>
  </w:endnote>
  <w:endnote w:type="continuationSeparator" w:id="0">
    <w:p w14:paraId="0E9149B0" w14:textId="77777777" w:rsidR="00DB25A9" w:rsidRDefault="00DB25A9" w:rsidP="0085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K Grotesk">
    <w:altName w:val="Calibri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E9EC" w14:textId="77777777" w:rsidR="00DB25A9" w:rsidRDefault="00DB25A9" w:rsidP="00854B7F">
      <w:pPr>
        <w:spacing w:after="0" w:line="240" w:lineRule="auto"/>
      </w:pPr>
      <w:r>
        <w:separator/>
      </w:r>
    </w:p>
  </w:footnote>
  <w:footnote w:type="continuationSeparator" w:id="0">
    <w:p w14:paraId="360DD381" w14:textId="77777777" w:rsidR="00DB25A9" w:rsidRDefault="00DB25A9" w:rsidP="00854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0B98" w14:textId="735A9644" w:rsidR="00854B7F" w:rsidRDefault="00854B7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E1983D" wp14:editId="7543A2C4">
          <wp:simplePos x="0" y="0"/>
          <wp:positionH relativeFrom="column">
            <wp:posOffset>-177479</wp:posOffset>
          </wp:positionH>
          <wp:positionV relativeFrom="paragraph">
            <wp:posOffset>-138175</wp:posOffset>
          </wp:positionV>
          <wp:extent cx="2955600" cy="608400"/>
          <wp:effectExtent l="0" t="0" r="0" b="1270"/>
          <wp:wrapTight wrapText="bothSides">
            <wp:wrapPolygon edited="0">
              <wp:start x="278" y="0"/>
              <wp:lineTo x="0" y="4735"/>
              <wp:lineTo x="0" y="16234"/>
              <wp:lineTo x="975" y="20969"/>
              <wp:lineTo x="21442" y="20969"/>
              <wp:lineTo x="21442" y="5411"/>
              <wp:lineTo x="12113" y="0"/>
              <wp:lineTo x="278" y="0"/>
            </wp:wrapPolygon>
          </wp:wrapTight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6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13"/>
    <w:rsid w:val="00002380"/>
    <w:rsid w:val="0001008E"/>
    <w:rsid w:val="00032264"/>
    <w:rsid w:val="00036583"/>
    <w:rsid w:val="00045540"/>
    <w:rsid w:val="000811EC"/>
    <w:rsid w:val="000A0305"/>
    <w:rsid w:val="000B3458"/>
    <w:rsid w:val="000E5F43"/>
    <w:rsid w:val="000F25C6"/>
    <w:rsid w:val="001134B2"/>
    <w:rsid w:val="00120732"/>
    <w:rsid w:val="001277BF"/>
    <w:rsid w:val="00127CB2"/>
    <w:rsid w:val="00162CE4"/>
    <w:rsid w:val="001633AE"/>
    <w:rsid w:val="00166FA3"/>
    <w:rsid w:val="00186931"/>
    <w:rsid w:val="001A5A5C"/>
    <w:rsid w:val="001C1F80"/>
    <w:rsid w:val="001D6440"/>
    <w:rsid w:val="00203362"/>
    <w:rsid w:val="00210141"/>
    <w:rsid w:val="00212682"/>
    <w:rsid w:val="00223B54"/>
    <w:rsid w:val="0024266A"/>
    <w:rsid w:val="00247853"/>
    <w:rsid w:val="002556EA"/>
    <w:rsid w:val="0027750C"/>
    <w:rsid w:val="00293B9C"/>
    <w:rsid w:val="002C28D1"/>
    <w:rsid w:val="002C74A6"/>
    <w:rsid w:val="002D46A1"/>
    <w:rsid w:val="002F7E5D"/>
    <w:rsid w:val="003137CE"/>
    <w:rsid w:val="00321D20"/>
    <w:rsid w:val="003433D6"/>
    <w:rsid w:val="00350828"/>
    <w:rsid w:val="00351DFF"/>
    <w:rsid w:val="0037444D"/>
    <w:rsid w:val="003A4956"/>
    <w:rsid w:val="003A6E92"/>
    <w:rsid w:val="003B10F2"/>
    <w:rsid w:val="003B7585"/>
    <w:rsid w:val="003C4C22"/>
    <w:rsid w:val="003D42C0"/>
    <w:rsid w:val="003E08EC"/>
    <w:rsid w:val="00401134"/>
    <w:rsid w:val="00402CF4"/>
    <w:rsid w:val="00402E56"/>
    <w:rsid w:val="004261A6"/>
    <w:rsid w:val="00431A9B"/>
    <w:rsid w:val="00436311"/>
    <w:rsid w:val="00446FBD"/>
    <w:rsid w:val="004740F2"/>
    <w:rsid w:val="004845C8"/>
    <w:rsid w:val="00494AA0"/>
    <w:rsid w:val="004A487B"/>
    <w:rsid w:val="004A665C"/>
    <w:rsid w:val="004B569B"/>
    <w:rsid w:val="004B57E1"/>
    <w:rsid w:val="004B5B5F"/>
    <w:rsid w:val="004D22C3"/>
    <w:rsid w:val="004D78EF"/>
    <w:rsid w:val="004E5859"/>
    <w:rsid w:val="005053D4"/>
    <w:rsid w:val="00506216"/>
    <w:rsid w:val="005168C6"/>
    <w:rsid w:val="00516CEF"/>
    <w:rsid w:val="00524D59"/>
    <w:rsid w:val="00535564"/>
    <w:rsid w:val="005471CB"/>
    <w:rsid w:val="005544B6"/>
    <w:rsid w:val="00561AE7"/>
    <w:rsid w:val="005733D7"/>
    <w:rsid w:val="00576F1B"/>
    <w:rsid w:val="005859F6"/>
    <w:rsid w:val="00591356"/>
    <w:rsid w:val="00592D87"/>
    <w:rsid w:val="005A4F6D"/>
    <w:rsid w:val="005B19AC"/>
    <w:rsid w:val="005B5624"/>
    <w:rsid w:val="005C70CC"/>
    <w:rsid w:val="005D6802"/>
    <w:rsid w:val="00602234"/>
    <w:rsid w:val="00611849"/>
    <w:rsid w:val="00643346"/>
    <w:rsid w:val="006516B7"/>
    <w:rsid w:val="00666209"/>
    <w:rsid w:val="006853A8"/>
    <w:rsid w:val="006C2BCB"/>
    <w:rsid w:val="006C48AA"/>
    <w:rsid w:val="00705888"/>
    <w:rsid w:val="007159C7"/>
    <w:rsid w:val="007447DB"/>
    <w:rsid w:val="00747079"/>
    <w:rsid w:val="00770604"/>
    <w:rsid w:val="00780D26"/>
    <w:rsid w:val="007A0603"/>
    <w:rsid w:val="007B26D9"/>
    <w:rsid w:val="007C611D"/>
    <w:rsid w:val="007D4C21"/>
    <w:rsid w:val="007D5718"/>
    <w:rsid w:val="007E256E"/>
    <w:rsid w:val="007F0250"/>
    <w:rsid w:val="00836685"/>
    <w:rsid w:val="00840560"/>
    <w:rsid w:val="008409B1"/>
    <w:rsid w:val="00842A7B"/>
    <w:rsid w:val="00854B7F"/>
    <w:rsid w:val="0086328C"/>
    <w:rsid w:val="00876120"/>
    <w:rsid w:val="00877630"/>
    <w:rsid w:val="008776F1"/>
    <w:rsid w:val="008839CB"/>
    <w:rsid w:val="008849D6"/>
    <w:rsid w:val="00894EC0"/>
    <w:rsid w:val="008A1387"/>
    <w:rsid w:val="008C531D"/>
    <w:rsid w:val="008D2412"/>
    <w:rsid w:val="008D31B8"/>
    <w:rsid w:val="008E3FFD"/>
    <w:rsid w:val="008E6EAB"/>
    <w:rsid w:val="009012FD"/>
    <w:rsid w:val="0091028B"/>
    <w:rsid w:val="00935A62"/>
    <w:rsid w:val="00940EB7"/>
    <w:rsid w:val="0094181D"/>
    <w:rsid w:val="00943040"/>
    <w:rsid w:val="00956810"/>
    <w:rsid w:val="00962012"/>
    <w:rsid w:val="00982E1B"/>
    <w:rsid w:val="009B564B"/>
    <w:rsid w:val="009C06F1"/>
    <w:rsid w:val="009C356E"/>
    <w:rsid w:val="009C3F81"/>
    <w:rsid w:val="009E0E13"/>
    <w:rsid w:val="009E188F"/>
    <w:rsid w:val="009F093C"/>
    <w:rsid w:val="009F2DDB"/>
    <w:rsid w:val="00A05CE4"/>
    <w:rsid w:val="00A12BE1"/>
    <w:rsid w:val="00A46372"/>
    <w:rsid w:val="00A71481"/>
    <w:rsid w:val="00A714EC"/>
    <w:rsid w:val="00A71A63"/>
    <w:rsid w:val="00AA0BA5"/>
    <w:rsid w:val="00AB462E"/>
    <w:rsid w:val="00AB6E38"/>
    <w:rsid w:val="00AD0F08"/>
    <w:rsid w:val="00AD54F9"/>
    <w:rsid w:val="00AD58A7"/>
    <w:rsid w:val="00AE05FC"/>
    <w:rsid w:val="00AE1FC0"/>
    <w:rsid w:val="00AF6FC3"/>
    <w:rsid w:val="00B2535C"/>
    <w:rsid w:val="00B34CC5"/>
    <w:rsid w:val="00B50D1F"/>
    <w:rsid w:val="00B56ED1"/>
    <w:rsid w:val="00B62CA4"/>
    <w:rsid w:val="00B67C07"/>
    <w:rsid w:val="00B934DC"/>
    <w:rsid w:val="00BA0CFE"/>
    <w:rsid w:val="00BA537A"/>
    <w:rsid w:val="00BB7CBA"/>
    <w:rsid w:val="00BC6C0C"/>
    <w:rsid w:val="00BD5ED7"/>
    <w:rsid w:val="00BE7BB5"/>
    <w:rsid w:val="00C30302"/>
    <w:rsid w:val="00C31EB1"/>
    <w:rsid w:val="00C53A40"/>
    <w:rsid w:val="00C93CFE"/>
    <w:rsid w:val="00CA49DD"/>
    <w:rsid w:val="00CC531B"/>
    <w:rsid w:val="00CC5974"/>
    <w:rsid w:val="00CD33E9"/>
    <w:rsid w:val="00D247F2"/>
    <w:rsid w:val="00D2661E"/>
    <w:rsid w:val="00D53FB5"/>
    <w:rsid w:val="00D72DF1"/>
    <w:rsid w:val="00D7623A"/>
    <w:rsid w:val="00D9272D"/>
    <w:rsid w:val="00D93988"/>
    <w:rsid w:val="00D948C1"/>
    <w:rsid w:val="00DA5C51"/>
    <w:rsid w:val="00DA6696"/>
    <w:rsid w:val="00DB25A9"/>
    <w:rsid w:val="00DB4AE7"/>
    <w:rsid w:val="00DC0214"/>
    <w:rsid w:val="00DC57F1"/>
    <w:rsid w:val="00DC736B"/>
    <w:rsid w:val="00DC7982"/>
    <w:rsid w:val="00E00993"/>
    <w:rsid w:val="00E33146"/>
    <w:rsid w:val="00E41BCE"/>
    <w:rsid w:val="00E44B96"/>
    <w:rsid w:val="00E635FF"/>
    <w:rsid w:val="00E64EC1"/>
    <w:rsid w:val="00E71ECC"/>
    <w:rsid w:val="00E75A55"/>
    <w:rsid w:val="00EA0DB3"/>
    <w:rsid w:val="00EB721C"/>
    <w:rsid w:val="00EC18A7"/>
    <w:rsid w:val="00EC4575"/>
    <w:rsid w:val="00EE01AA"/>
    <w:rsid w:val="00EF6992"/>
    <w:rsid w:val="00EF6C5D"/>
    <w:rsid w:val="00F3552C"/>
    <w:rsid w:val="00F52639"/>
    <w:rsid w:val="00F665C4"/>
    <w:rsid w:val="00FC14CB"/>
    <w:rsid w:val="00FC4A68"/>
    <w:rsid w:val="00FC546F"/>
    <w:rsid w:val="00FE72A9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CAFAF"/>
  <w15:chartTrackingRefBased/>
  <w15:docId w15:val="{90369DCC-C633-4004-83D0-D85959BF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B7F"/>
  </w:style>
  <w:style w:type="paragraph" w:styleId="Footer">
    <w:name w:val="footer"/>
    <w:basedOn w:val="Normal"/>
    <w:link w:val="FooterChar"/>
    <w:uiPriority w:val="99"/>
    <w:unhideWhenUsed/>
    <w:rsid w:val="00854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Tally Roberts [nar25] (Staff)</dc:creator>
  <cp:keywords/>
  <dc:description/>
  <cp:lastModifiedBy>Tally Roberts [nar25] (Staff)</cp:lastModifiedBy>
  <cp:revision>2</cp:revision>
  <cp:lastPrinted>2022-03-29T12:50:00Z</cp:lastPrinted>
  <dcterms:created xsi:type="dcterms:W3CDTF">2022-11-15T15:33:00Z</dcterms:created>
  <dcterms:modified xsi:type="dcterms:W3CDTF">2022-11-15T15:33:00Z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2022-03-01T11:37:35Z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caee4334-7cf6-4ad1-9353-247641e28245</vt:lpwstr>
  </property>
  <property fmtid="{D5CDD505-2E9C-101B-9397-08002B2CF9AE}" pid="8" name="MSIP_Label_f2dfecbd-fc97-4e8a-a9cd-19ed496c406e_ContentBits">
    <vt:lpwstr>0</vt:lpwstr>
  </property>
</Properties>
</file>